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B7B5" w14:textId="19291E93" w:rsidR="0097687B" w:rsidRDefault="00D62138" w:rsidP="00D412D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February</w:t>
      </w:r>
      <w:r w:rsidR="008F01CE">
        <w:rPr>
          <w:b/>
          <w:sz w:val="44"/>
          <w:szCs w:val="44"/>
          <w:u w:val="single"/>
        </w:rPr>
        <w:t xml:space="preserve"> </w:t>
      </w:r>
      <w:r w:rsidR="00D412DE" w:rsidRPr="00780E74">
        <w:rPr>
          <w:b/>
          <w:sz w:val="44"/>
          <w:szCs w:val="44"/>
          <w:u w:val="single"/>
        </w:rPr>
        <w:t>Activities for Harbourside Friendship</w:t>
      </w:r>
      <w:r w:rsidR="00374CF7">
        <w:rPr>
          <w:b/>
          <w:sz w:val="44"/>
          <w:szCs w:val="44"/>
          <w:u w:val="single"/>
        </w:rPr>
        <w:t>s</w:t>
      </w:r>
      <w:r w:rsidR="00D412DE" w:rsidRPr="00780E74">
        <w:rPr>
          <w:b/>
          <w:sz w:val="44"/>
          <w:szCs w:val="44"/>
          <w:u w:val="single"/>
        </w:rPr>
        <w:t xml:space="preserve"> </w:t>
      </w:r>
    </w:p>
    <w:p w14:paraId="5925AE73" w14:textId="43D484EE" w:rsidR="00D412DE" w:rsidRDefault="00D412DE" w:rsidP="0097687B">
      <w:pPr>
        <w:rPr>
          <w:b/>
          <w:sz w:val="44"/>
          <w:szCs w:val="44"/>
          <w:u w:val="single"/>
        </w:rPr>
      </w:pPr>
      <w:r w:rsidRPr="00780E74">
        <w:rPr>
          <w:b/>
          <w:sz w:val="44"/>
          <w:szCs w:val="44"/>
          <w:u w:val="single"/>
        </w:rPr>
        <w:t xml:space="preserve">&amp; Pender Harbour Seniors Initiative </w:t>
      </w:r>
    </w:p>
    <w:p w14:paraId="524E63E7" w14:textId="77777777" w:rsidR="004654B7" w:rsidRDefault="004654B7" w:rsidP="00067868">
      <w:pPr>
        <w:rPr>
          <w:b/>
          <w:sz w:val="32"/>
          <w:szCs w:val="32"/>
          <w:u w:val="single"/>
        </w:rPr>
      </w:pPr>
    </w:p>
    <w:p w14:paraId="65FF1441" w14:textId="77777777" w:rsidR="004654B7" w:rsidRDefault="004654B7" w:rsidP="00067868">
      <w:pPr>
        <w:rPr>
          <w:b/>
          <w:sz w:val="32"/>
          <w:szCs w:val="32"/>
          <w:u w:val="single"/>
        </w:rPr>
      </w:pPr>
    </w:p>
    <w:p w14:paraId="7AF9B54F" w14:textId="397A9FEC" w:rsidR="00FA3B02" w:rsidRDefault="00067868" w:rsidP="00067868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Harbourside Friendship</w:t>
      </w:r>
      <w:r>
        <w:rPr>
          <w:b/>
          <w:sz w:val="32"/>
          <w:szCs w:val="32"/>
          <w:u w:val="single"/>
        </w:rPr>
        <w:t>s</w:t>
      </w:r>
      <w:r>
        <w:rPr>
          <w:sz w:val="28"/>
          <w:szCs w:val="28"/>
        </w:rPr>
        <w:t xml:space="preserve"> - </w:t>
      </w:r>
      <w:r w:rsidRPr="00D322DB">
        <w:rPr>
          <w:b/>
          <w:sz w:val="28"/>
          <w:szCs w:val="28"/>
        </w:rPr>
        <w:t>Thursdays</w:t>
      </w:r>
      <w:r w:rsidRPr="00A80C88">
        <w:rPr>
          <w:sz w:val="28"/>
          <w:szCs w:val="28"/>
        </w:rPr>
        <w:t xml:space="preserve"> </w:t>
      </w:r>
      <w:r w:rsidRPr="008F7036">
        <w:rPr>
          <w:b/>
          <w:bCs/>
          <w:sz w:val="28"/>
          <w:szCs w:val="28"/>
        </w:rPr>
        <w:t>Drop-In program</w:t>
      </w:r>
      <w:r w:rsidR="00480F53">
        <w:rPr>
          <w:b/>
          <w:bCs/>
          <w:sz w:val="28"/>
          <w:szCs w:val="28"/>
        </w:rPr>
        <w:t xml:space="preserve"> 10:30am – 12pm</w:t>
      </w:r>
      <w:r w:rsidR="00922988">
        <w:rPr>
          <w:sz w:val="28"/>
          <w:szCs w:val="28"/>
        </w:rPr>
        <w:t xml:space="preserve"> in the PH Community Hall.</w:t>
      </w:r>
      <w:r>
        <w:rPr>
          <w:sz w:val="28"/>
          <w:szCs w:val="28"/>
        </w:rPr>
        <w:t xml:space="preserve"> No lunch will be served at this time. We do encourage all to bring your own packed lunch to enjoy as a group following the program. </w:t>
      </w:r>
    </w:p>
    <w:p w14:paraId="15E013B8" w14:textId="77777777" w:rsidR="00FA3B02" w:rsidRDefault="00FA3B02" w:rsidP="00067868">
      <w:pPr>
        <w:rPr>
          <w:sz w:val="28"/>
          <w:szCs w:val="28"/>
        </w:rPr>
      </w:pPr>
    </w:p>
    <w:p w14:paraId="6EB76FB6" w14:textId="7C201265" w:rsidR="00067868" w:rsidRPr="00FA3B02" w:rsidRDefault="00FA3B02" w:rsidP="00067868">
      <w:pPr>
        <w:rPr>
          <w:b/>
          <w:bCs/>
          <w:sz w:val="28"/>
          <w:szCs w:val="28"/>
        </w:rPr>
      </w:pPr>
      <w:r w:rsidRPr="00FA3B02">
        <w:rPr>
          <w:b/>
          <w:bCs/>
          <w:sz w:val="28"/>
          <w:szCs w:val="28"/>
        </w:rPr>
        <w:t>**</w:t>
      </w:r>
      <w:r w:rsidR="00A923D5" w:rsidRPr="00FA3B02">
        <w:rPr>
          <w:b/>
          <w:bCs/>
          <w:sz w:val="28"/>
          <w:szCs w:val="28"/>
        </w:rPr>
        <w:t xml:space="preserve">All participants entering the community hall (recreation center) must </w:t>
      </w:r>
      <w:r>
        <w:rPr>
          <w:b/>
          <w:bCs/>
          <w:sz w:val="28"/>
          <w:szCs w:val="28"/>
        </w:rPr>
        <w:t>show proof of</w:t>
      </w:r>
      <w:r w:rsidR="00A923D5" w:rsidRPr="00FA3B02">
        <w:rPr>
          <w:b/>
          <w:bCs/>
          <w:sz w:val="28"/>
          <w:szCs w:val="28"/>
        </w:rPr>
        <w:t xml:space="preserve"> </w:t>
      </w:r>
      <w:r w:rsidR="0000340F" w:rsidRPr="00FA3B02">
        <w:rPr>
          <w:b/>
          <w:bCs/>
          <w:sz w:val="28"/>
          <w:szCs w:val="28"/>
        </w:rPr>
        <w:t>vaccinat</w:t>
      </w:r>
      <w:r w:rsidR="0000340F">
        <w:rPr>
          <w:b/>
          <w:bCs/>
          <w:sz w:val="28"/>
          <w:szCs w:val="28"/>
        </w:rPr>
        <w:t>ion</w:t>
      </w:r>
      <w:r w:rsidR="00A923D5" w:rsidRPr="00FA3B02">
        <w:rPr>
          <w:b/>
          <w:bCs/>
          <w:sz w:val="28"/>
          <w:szCs w:val="28"/>
        </w:rPr>
        <w:t xml:space="preserve"> per updated BC regulations.</w:t>
      </w:r>
    </w:p>
    <w:p w14:paraId="0E457D99" w14:textId="77777777" w:rsidR="00067868" w:rsidRDefault="00067868" w:rsidP="00067868">
      <w:pPr>
        <w:ind w:left="720"/>
        <w:rPr>
          <w:b/>
          <w:sz w:val="28"/>
          <w:szCs w:val="28"/>
        </w:rPr>
      </w:pPr>
    </w:p>
    <w:p w14:paraId="55388060" w14:textId="4A8CB544" w:rsidR="00407F41" w:rsidRPr="00407F41" w:rsidRDefault="00D62138" w:rsidP="0006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3</w:t>
      </w:r>
      <w:r w:rsidR="00407F4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Creating Valentines for the Students</w:t>
      </w:r>
    </w:p>
    <w:p w14:paraId="4BECC65F" w14:textId="77777777" w:rsidR="00407F41" w:rsidRDefault="00407F41" w:rsidP="00067868">
      <w:pPr>
        <w:rPr>
          <w:b/>
          <w:sz w:val="28"/>
          <w:szCs w:val="28"/>
        </w:rPr>
      </w:pPr>
    </w:p>
    <w:p w14:paraId="3843B2AF" w14:textId="0A49C7DC" w:rsidR="00DF5377" w:rsidRPr="008B2A19" w:rsidRDefault="00D62138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February 10</w:t>
      </w:r>
      <w:r w:rsidR="00067868">
        <w:rPr>
          <w:b/>
          <w:sz w:val="28"/>
          <w:szCs w:val="28"/>
        </w:rPr>
        <w:t xml:space="preserve"> –</w:t>
      </w:r>
      <w:r w:rsidR="004654B7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Music with Ken Johnson</w:t>
      </w:r>
    </w:p>
    <w:p w14:paraId="2342440F" w14:textId="4039C2E0" w:rsidR="004654B7" w:rsidRDefault="004654B7" w:rsidP="00067868">
      <w:pPr>
        <w:rPr>
          <w:bCs/>
          <w:sz w:val="28"/>
          <w:szCs w:val="28"/>
        </w:rPr>
      </w:pPr>
    </w:p>
    <w:p w14:paraId="2AC486C7" w14:textId="47A77A1C" w:rsidR="00D62138" w:rsidRDefault="00D62138" w:rsidP="0006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17</w:t>
      </w:r>
      <w:r>
        <w:rPr>
          <w:bCs/>
          <w:sz w:val="28"/>
          <w:szCs w:val="28"/>
        </w:rPr>
        <w:t xml:space="preserve"> –</w:t>
      </w:r>
      <w:r w:rsidRPr="00544EF4">
        <w:rPr>
          <w:b/>
          <w:sz w:val="28"/>
          <w:szCs w:val="28"/>
        </w:rPr>
        <w:t xml:space="preserve"> Speaker Linda Cordell</w:t>
      </w:r>
      <w:r>
        <w:rPr>
          <w:bCs/>
          <w:sz w:val="28"/>
          <w:szCs w:val="28"/>
        </w:rPr>
        <w:t xml:space="preserve"> to speak on </w:t>
      </w:r>
      <w:r w:rsidRPr="008B2A19">
        <w:rPr>
          <w:b/>
          <w:sz w:val="28"/>
          <w:szCs w:val="28"/>
        </w:rPr>
        <w:t xml:space="preserve">“Joint </w:t>
      </w:r>
      <w:r>
        <w:rPr>
          <w:b/>
          <w:sz w:val="28"/>
          <w:szCs w:val="28"/>
        </w:rPr>
        <w:t>A</w:t>
      </w:r>
      <w:r w:rsidRPr="008B2A19">
        <w:rPr>
          <w:b/>
          <w:sz w:val="28"/>
          <w:szCs w:val="28"/>
        </w:rPr>
        <w:t>ccounts vs Power of Attorney”</w:t>
      </w:r>
    </w:p>
    <w:p w14:paraId="7407FF83" w14:textId="77777777" w:rsidR="00D62138" w:rsidRDefault="00D62138" w:rsidP="00067868">
      <w:pPr>
        <w:rPr>
          <w:b/>
          <w:sz w:val="28"/>
          <w:szCs w:val="28"/>
        </w:rPr>
      </w:pPr>
    </w:p>
    <w:p w14:paraId="02F5D389" w14:textId="5073581C" w:rsidR="004654B7" w:rsidRPr="00744754" w:rsidRDefault="00D62138" w:rsidP="0006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 24</w:t>
      </w:r>
      <w:r w:rsidR="004654B7">
        <w:rPr>
          <w:bCs/>
          <w:sz w:val="28"/>
          <w:szCs w:val="28"/>
        </w:rPr>
        <w:t xml:space="preserve"> – </w:t>
      </w:r>
      <w:r w:rsidR="00744754" w:rsidRPr="00922988">
        <w:rPr>
          <w:b/>
          <w:sz w:val="28"/>
          <w:szCs w:val="28"/>
        </w:rPr>
        <w:t>Focus on Mindfulness &amp; Gratitude</w:t>
      </w:r>
      <w:r w:rsidR="00744754">
        <w:rPr>
          <w:bCs/>
          <w:sz w:val="28"/>
          <w:szCs w:val="28"/>
        </w:rPr>
        <w:t xml:space="preserve"> with </w:t>
      </w:r>
      <w:r w:rsidR="00744754" w:rsidRPr="00744754">
        <w:rPr>
          <w:b/>
          <w:sz w:val="28"/>
          <w:szCs w:val="28"/>
        </w:rPr>
        <w:t>Krystin Clark</w:t>
      </w:r>
    </w:p>
    <w:p w14:paraId="0B9695FF" w14:textId="72B43EC8" w:rsidR="004654B7" w:rsidRDefault="004654B7" w:rsidP="00067868">
      <w:pPr>
        <w:rPr>
          <w:bCs/>
          <w:sz w:val="28"/>
          <w:szCs w:val="28"/>
        </w:rPr>
      </w:pPr>
    </w:p>
    <w:p w14:paraId="25F7A5B8" w14:textId="345FA6C9" w:rsidR="000E0C7B" w:rsidRPr="00B748A3" w:rsidRDefault="00B748A3" w:rsidP="00C1744F">
      <w:pPr>
        <w:rPr>
          <w:sz w:val="28"/>
          <w:szCs w:val="28"/>
        </w:rPr>
      </w:pPr>
      <w:r w:rsidRPr="0059116D">
        <w:rPr>
          <w:b/>
          <w:sz w:val="32"/>
          <w:szCs w:val="32"/>
          <w:u w:val="single"/>
        </w:rPr>
        <w:t>Carpet Bowling</w:t>
      </w:r>
      <w:r>
        <w:rPr>
          <w:sz w:val="28"/>
          <w:szCs w:val="28"/>
        </w:rPr>
        <w:t xml:space="preserve"> – </w:t>
      </w:r>
      <w:r w:rsidRPr="00067868">
        <w:rPr>
          <w:b/>
          <w:sz w:val="32"/>
          <w:szCs w:val="32"/>
        </w:rPr>
        <w:t xml:space="preserve">Wednesdays, </w:t>
      </w:r>
      <w:r w:rsidR="00D62138">
        <w:rPr>
          <w:b/>
          <w:sz w:val="32"/>
          <w:szCs w:val="32"/>
        </w:rPr>
        <w:t>Feb 2, 9, 16 &amp; 23</w:t>
      </w:r>
      <w:r w:rsidR="00067868">
        <w:rPr>
          <w:b/>
          <w:sz w:val="28"/>
          <w:szCs w:val="28"/>
        </w:rPr>
        <w:t xml:space="preserve"> </w:t>
      </w:r>
      <w:r w:rsidR="00067868" w:rsidRPr="00067868">
        <w:rPr>
          <w:bCs/>
          <w:sz w:val="28"/>
          <w:szCs w:val="28"/>
        </w:rPr>
        <w:t>at the</w:t>
      </w:r>
      <w:r w:rsidRPr="00067868">
        <w:rPr>
          <w:bCs/>
          <w:sz w:val="28"/>
          <w:szCs w:val="28"/>
        </w:rPr>
        <w:t xml:space="preserve"> PH Com. Hall</w:t>
      </w:r>
      <w:r w:rsidR="002B2DF8" w:rsidRPr="00067868">
        <w:rPr>
          <w:bCs/>
          <w:sz w:val="28"/>
          <w:szCs w:val="28"/>
        </w:rPr>
        <w:t xml:space="preserve"> </w:t>
      </w:r>
      <w:r w:rsidRPr="00067868">
        <w:rPr>
          <w:bCs/>
          <w:sz w:val="28"/>
          <w:szCs w:val="28"/>
        </w:rPr>
        <w:t>1-3pm</w:t>
      </w:r>
      <w:r w:rsidRPr="00A80C88">
        <w:rPr>
          <w:sz w:val="28"/>
          <w:szCs w:val="28"/>
        </w:rPr>
        <w:t xml:space="preserve"> </w:t>
      </w:r>
      <w:r>
        <w:rPr>
          <w:sz w:val="28"/>
          <w:szCs w:val="28"/>
        </w:rPr>
        <w:t>Cost $3</w:t>
      </w:r>
      <w:r w:rsidR="00067868">
        <w:rPr>
          <w:sz w:val="28"/>
          <w:szCs w:val="28"/>
        </w:rPr>
        <w:t xml:space="preserve"> </w:t>
      </w:r>
    </w:p>
    <w:p w14:paraId="2C42EE98" w14:textId="4A958189" w:rsidR="00B748A3" w:rsidRDefault="00B748A3" w:rsidP="00C1744F">
      <w:pPr>
        <w:rPr>
          <w:b/>
          <w:sz w:val="32"/>
          <w:szCs w:val="32"/>
          <w:u w:val="single"/>
        </w:rPr>
      </w:pPr>
    </w:p>
    <w:p w14:paraId="112FFC08" w14:textId="4BEF1EB8" w:rsidR="00374CF7" w:rsidRPr="005642BD" w:rsidRDefault="00CD7490" w:rsidP="00374CF7">
      <w:pPr>
        <w:rPr>
          <w:b/>
          <w:i/>
          <w:iCs/>
          <w:sz w:val="32"/>
          <w:szCs w:val="32"/>
          <w:vertAlign w:val="superscript"/>
        </w:rPr>
      </w:pPr>
      <w:r w:rsidRPr="00AD1B62">
        <w:rPr>
          <w:b/>
          <w:bCs/>
          <w:sz w:val="32"/>
          <w:szCs w:val="32"/>
          <w:u w:val="single"/>
        </w:rPr>
        <w:t>Chair Yoga</w:t>
      </w:r>
      <w:r w:rsidR="0007015C">
        <w:rPr>
          <w:b/>
          <w:bCs/>
          <w:sz w:val="32"/>
          <w:szCs w:val="32"/>
        </w:rPr>
        <w:t xml:space="preserve"> – </w:t>
      </w:r>
      <w:r w:rsidR="00D310FA">
        <w:rPr>
          <w:b/>
          <w:bCs/>
          <w:sz w:val="32"/>
          <w:szCs w:val="32"/>
        </w:rPr>
        <w:t xml:space="preserve">Mondays &amp; </w:t>
      </w:r>
      <w:r w:rsidR="00374CF7" w:rsidRPr="00D310FA">
        <w:rPr>
          <w:b/>
          <w:bCs/>
          <w:sz w:val="32"/>
          <w:szCs w:val="32"/>
        </w:rPr>
        <w:t>Fridays</w:t>
      </w:r>
      <w:r w:rsidR="00374CF7" w:rsidRPr="008F7036">
        <w:rPr>
          <w:b/>
          <w:bCs/>
          <w:sz w:val="28"/>
          <w:szCs w:val="28"/>
        </w:rPr>
        <w:t xml:space="preserve"> </w:t>
      </w:r>
      <w:r w:rsidR="00D62138">
        <w:rPr>
          <w:b/>
          <w:sz w:val="32"/>
          <w:szCs w:val="32"/>
        </w:rPr>
        <w:t>Feb 4, 7, 11, 14, 18</w:t>
      </w:r>
      <w:r w:rsidR="00791A0E">
        <w:rPr>
          <w:b/>
          <w:sz w:val="32"/>
          <w:szCs w:val="32"/>
        </w:rPr>
        <w:t>, 21, 25 &amp; 28</w:t>
      </w:r>
      <w:r w:rsidR="00374CF7" w:rsidRPr="008F7036">
        <w:rPr>
          <w:sz w:val="28"/>
          <w:szCs w:val="28"/>
        </w:rPr>
        <w:t xml:space="preserve"> the PH Com Hall 1</w:t>
      </w:r>
      <w:r w:rsidR="005642BD">
        <w:rPr>
          <w:sz w:val="28"/>
          <w:szCs w:val="28"/>
        </w:rPr>
        <w:t>1</w:t>
      </w:r>
      <w:r w:rsidR="00374CF7" w:rsidRPr="008F7036">
        <w:rPr>
          <w:sz w:val="28"/>
          <w:szCs w:val="28"/>
        </w:rPr>
        <w:t>:</w:t>
      </w:r>
      <w:r w:rsidR="005642BD">
        <w:rPr>
          <w:sz w:val="28"/>
          <w:szCs w:val="28"/>
        </w:rPr>
        <w:t>0</w:t>
      </w:r>
      <w:r w:rsidR="00374CF7" w:rsidRPr="008F7036">
        <w:rPr>
          <w:sz w:val="28"/>
          <w:szCs w:val="28"/>
        </w:rPr>
        <w:t>0–1</w:t>
      </w:r>
      <w:r w:rsidR="005642BD">
        <w:rPr>
          <w:sz w:val="28"/>
          <w:szCs w:val="28"/>
        </w:rPr>
        <w:t>2pm</w:t>
      </w:r>
      <w:r w:rsidR="00374CF7" w:rsidRPr="008F7036">
        <w:rPr>
          <w:sz w:val="28"/>
          <w:szCs w:val="28"/>
        </w:rPr>
        <w:t xml:space="preserve"> </w:t>
      </w:r>
      <w:r w:rsidR="00374CF7">
        <w:rPr>
          <w:sz w:val="28"/>
          <w:szCs w:val="28"/>
        </w:rPr>
        <w:t xml:space="preserve">with </w:t>
      </w:r>
      <w:r w:rsidR="00544EF4">
        <w:rPr>
          <w:sz w:val="28"/>
          <w:szCs w:val="28"/>
        </w:rPr>
        <w:t>Maureen Clifford</w:t>
      </w:r>
      <w:r w:rsidR="00374CF7" w:rsidRPr="00374CF7">
        <w:rPr>
          <w:sz w:val="28"/>
          <w:szCs w:val="28"/>
        </w:rPr>
        <w:t xml:space="preserve"> </w:t>
      </w:r>
      <w:r w:rsidR="00374CF7" w:rsidRPr="008F7036">
        <w:rPr>
          <w:sz w:val="28"/>
          <w:szCs w:val="28"/>
        </w:rPr>
        <w:t>Cost: $3</w:t>
      </w:r>
    </w:p>
    <w:p w14:paraId="5189DF87" w14:textId="6733BE93" w:rsidR="00CD7490" w:rsidRPr="008F7036" w:rsidRDefault="00374CF7" w:rsidP="00CD7490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7015C" w:rsidRPr="008F7036">
        <w:rPr>
          <w:sz w:val="28"/>
          <w:szCs w:val="28"/>
        </w:rPr>
        <w:t xml:space="preserve">mprove your balance, strength &amp; flexibility with gentle moves </w:t>
      </w:r>
    </w:p>
    <w:p w14:paraId="6EF1EF81" w14:textId="0652CB6D" w:rsidR="004B3101" w:rsidRDefault="004B3101" w:rsidP="00067868">
      <w:pPr>
        <w:rPr>
          <w:b/>
          <w:sz w:val="28"/>
          <w:szCs w:val="28"/>
        </w:rPr>
      </w:pPr>
    </w:p>
    <w:p w14:paraId="4FE61A8D" w14:textId="70B00BAB" w:rsidR="00544EF4" w:rsidRPr="00544EF4" w:rsidRDefault="00544EF4" w:rsidP="00067868">
      <w:pPr>
        <w:rPr>
          <w:b/>
          <w:sz w:val="32"/>
          <w:szCs w:val="32"/>
          <w:u w:val="single"/>
        </w:rPr>
      </w:pPr>
      <w:r w:rsidRPr="00544EF4">
        <w:rPr>
          <w:b/>
          <w:sz w:val="32"/>
          <w:szCs w:val="32"/>
          <w:u w:val="single"/>
        </w:rPr>
        <w:t xml:space="preserve">Added Special </w:t>
      </w:r>
    </w:p>
    <w:p w14:paraId="3152BE1C" w14:textId="1D4F5936" w:rsidR="00544EF4" w:rsidRPr="00744754" w:rsidRDefault="00791A0E" w:rsidP="0006786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February 10 &amp; 17</w:t>
      </w:r>
      <w:r w:rsidR="00544EF4">
        <w:rPr>
          <w:b/>
          <w:sz w:val="28"/>
          <w:szCs w:val="28"/>
        </w:rPr>
        <w:t xml:space="preserve"> – 12:30pm – 2:30pm - </w:t>
      </w:r>
      <w:r w:rsidR="00544EF4" w:rsidRPr="00744754">
        <w:rPr>
          <w:bCs/>
          <w:sz w:val="28"/>
          <w:szCs w:val="28"/>
        </w:rPr>
        <w:t xml:space="preserve">Learn to </w:t>
      </w:r>
      <w:r w:rsidR="00744754">
        <w:rPr>
          <w:bCs/>
          <w:sz w:val="28"/>
          <w:szCs w:val="28"/>
        </w:rPr>
        <w:t>p</w:t>
      </w:r>
      <w:r w:rsidR="00544EF4" w:rsidRPr="00744754">
        <w:rPr>
          <w:bCs/>
          <w:sz w:val="28"/>
          <w:szCs w:val="28"/>
        </w:rPr>
        <w:t>lay Mahjong at the PH Community Hall</w:t>
      </w:r>
      <w:r w:rsidR="00744754">
        <w:rPr>
          <w:bCs/>
          <w:sz w:val="28"/>
          <w:szCs w:val="28"/>
        </w:rPr>
        <w:t xml:space="preserve"> with instructor Allison Spears</w:t>
      </w:r>
    </w:p>
    <w:sectPr w:rsidR="00544EF4" w:rsidRPr="00744754" w:rsidSect="003B114B">
      <w:pgSz w:w="12240" w:h="15840"/>
      <w:pgMar w:top="15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F"/>
    <w:rsid w:val="00000BFB"/>
    <w:rsid w:val="0000340F"/>
    <w:rsid w:val="000073E0"/>
    <w:rsid w:val="00015FF3"/>
    <w:rsid w:val="00021C9A"/>
    <w:rsid w:val="00023390"/>
    <w:rsid w:val="00025E86"/>
    <w:rsid w:val="000311ED"/>
    <w:rsid w:val="0004413C"/>
    <w:rsid w:val="00051A91"/>
    <w:rsid w:val="00067868"/>
    <w:rsid w:val="0007015C"/>
    <w:rsid w:val="000775C1"/>
    <w:rsid w:val="00080EE4"/>
    <w:rsid w:val="00081760"/>
    <w:rsid w:val="00083D1A"/>
    <w:rsid w:val="0008721B"/>
    <w:rsid w:val="000A47EB"/>
    <w:rsid w:val="000B39B2"/>
    <w:rsid w:val="000B76A9"/>
    <w:rsid w:val="000B78C8"/>
    <w:rsid w:val="000D6BEB"/>
    <w:rsid w:val="000E0C7B"/>
    <w:rsid w:val="000E3499"/>
    <w:rsid w:val="000E4F53"/>
    <w:rsid w:val="000F5CA3"/>
    <w:rsid w:val="000F75C2"/>
    <w:rsid w:val="001017E4"/>
    <w:rsid w:val="0011633B"/>
    <w:rsid w:val="00117A46"/>
    <w:rsid w:val="00132995"/>
    <w:rsid w:val="00145FBF"/>
    <w:rsid w:val="001466BE"/>
    <w:rsid w:val="00153755"/>
    <w:rsid w:val="00154ED4"/>
    <w:rsid w:val="00164CF9"/>
    <w:rsid w:val="00166C25"/>
    <w:rsid w:val="00176A80"/>
    <w:rsid w:val="001859DA"/>
    <w:rsid w:val="00192019"/>
    <w:rsid w:val="00193517"/>
    <w:rsid w:val="00195351"/>
    <w:rsid w:val="00197285"/>
    <w:rsid w:val="001C7FD1"/>
    <w:rsid w:val="001D5064"/>
    <w:rsid w:val="001E19CD"/>
    <w:rsid w:val="001E3058"/>
    <w:rsid w:val="001E5D2D"/>
    <w:rsid w:val="001E77F2"/>
    <w:rsid w:val="001F3AFD"/>
    <w:rsid w:val="001F5A3D"/>
    <w:rsid w:val="0020062C"/>
    <w:rsid w:val="00202785"/>
    <w:rsid w:val="00214035"/>
    <w:rsid w:val="00240E25"/>
    <w:rsid w:val="0024774A"/>
    <w:rsid w:val="002508C0"/>
    <w:rsid w:val="002600A3"/>
    <w:rsid w:val="00275A79"/>
    <w:rsid w:val="00286096"/>
    <w:rsid w:val="00293B67"/>
    <w:rsid w:val="002A4C8F"/>
    <w:rsid w:val="002B2DF8"/>
    <w:rsid w:val="002B30C7"/>
    <w:rsid w:val="002D1BD5"/>
    <w:rsid w:val="002F60A7"/>
    <w:rsid w:val="00314EA1"/>
    <w:rsid w:val="00315FF7"/>
    <w:rsid w:val="00344374"/>
    <w:rsid w:val="0034555E"/>
    <w:rsid w:val="003571FC"/>
    <w:rsid w:val="003572C0"/>
    <w:rsid w:val="003621B0"/>
    <w:rsid w:val="00370DAB"/>
    <w:rsid w:val="00374CF7"/>
    <w:rsid w:val="0038031A"/>
    <w:rsid w:val="003812EB"/>
    <w:rsid w:val="003839C6"/>
    <w:rsid w:val="003A17DC"/>
    <w:rsid w:val="003A2681"/>
    <w:rsid w:val="003A42B3"/>
    <w:rsid w:val="003B114B"/>
    <w:rsid w:val="003B1300"/>
    <w:rsid w:val="003B1A01"/>
    <w:rsid w:val="003D277B"/>
    <w:rsid w:val="003E25D8"/>
    <w:rsid w:val="003E58EB"/>
    <w:rsid w:val="003F0235"/>
    <w:rsid w:val="003F0C95"/>
    <w:rsid w:val="00407F41"/>
    <w:rsid w:val="00443DAD"/>
    <w:rsid w:val="0044495C"/>
    <w:rsid w:val="004520F1"/>
    <w:rsid w:val="00457B36"/>
    <w:rsid w:val="00460836"/>
    <w:rsid w:val="00463A0B"/>
    <w:rsid w:val="004654B7"/>
    <w:rsid w:val="0047430F"/>
    <w:rsid w:val="0047662B"/>
    <w:rsid w:val="00480F53"/>
    <w:rsid w:val="004811F1"/>
    <w:rsid w:val="00485D25"/>
    <w:rsid w:val="0049155E"/>
    <w:rsid w:val="00492D59"/>
    <w:rsid w:val="004B1ACF"/>
    <w:rsid w:val="004B3101"/>
    <w:rsid w:val="004B6EFB"/>
    <w:rsid w:val="004B73DA"/>
    <w:rsid w:val="004C297C"/>
    <w:rsid w:val="004C7EB1"/>
    <w:rsid w:val="004E42C2"/>
    <w:rsid w:val="004F047D"/>
    <w:rsid w:val="004F1BEB"/>
    <w:rsid w:val="004F6193"/>
    <w:rsid w:val="004F6F9D"/>
    <w:rsid w:val="005025C8"/>
    <w:rsid w:val="00505A1E"/>
    <w:rsid w:val="005349D6"/>
    <w:rsid w:val="00544EF4"/>
    <w:rsid w:val="00547D3F"/>
    <w:rsid w:val="0055249E"/>
    <w:rsid w:val="00553DB1"/>
    <w:rsid w:val="00554185"/>
    <w:rsid w:val="0055728E"/>
    <w:rsid w:val="00563ED9"/>
    <w:rsid w:val="005642BD"/>
    <w:rsid w:val="005675DC"/>
    <w:rsid w:val="00585B35"/>
    <w:rsid w:val="00585FCA"/>
    <w:rsid w:val="0059116D"/>
    <w:rsid w:val="005A0FF3"/>
    <w:rsid w:val="005A14A4"/>
    <w:rsid w:val="005B0D82"/>
    <w:rsid w:val="005B25C7"/>
    <w:rsid w:val="005C40E2"/>
    <w:rsid w:val="005D25E1"/>
    <w:rsid w:val="005E2B4E"/>
    <w:rsid w:val="005F5DA4"/>
    <w:rsid w:val="00606002"/>
    <w:rsid w:val="00606737"/>
    <w:rsid w:val="006141F1"/>
    <w:rsid w:val="0061521D"/>
    <w:rsid w:val="006163BE"/>
    <w:rsid w:val="00617FD9"/>
    <w:rsid w:val="006209F8"/>
    <w:rsid w:val="006222E0"/>
    <w:rsid w:val="006255C2"/>
    <w:rsid w:val="00634B78"/>
    <w:rsid w:val="00636BB3"/>
    <w:rsid w:val="0066609D"/>
    <w:rsid w:val="00666723"/>
    <w:rsid w:val="00667F0E"/>
    <w:rsid w:val="00674C8C"/>
    <w:rsid w:val="00691EDE"/>
    <w:rsid w:val="00694CC8"/>
    <w:rsid w:val="00697069"/>
    <w:rsid w:val="00697F94"/>
    <w:rsid w:val="006A3EA1"/>
    <w:rsid w:val="006C464B"/>
    <w:rsid w:val="006C6820"/>
    <w:rsid w:val="006C7183"/>
    <w:rsid w:val="006D63B0"/>
    <w:rsid w:val="006E105F"/>
    <w:rsid w:val="006F24AA"/>
    <w:rsid w:val="006F3DCB"/>
    <w:rsid w:val="00703419"/>
    <w:rsid w:val="00713890"/>
    <w:rsid w:val="00722C03"/>
    <w:rsid w:val="007276E0"/>
    <w:rsid w:val="00736584"/>
    <w:rsid w:val="007379FD"/>
    <w:rsid w:val="00737B6B"/>
    <w:rsid w:val="00737C18"/>
    <w:rsid w:val="007422F1"/>
    <w:rsid w:val="007435CE"/>
    <w:rsid w:val="00744754"/>
    <w:rsid w:val="00747964"/>
    <w:rsid w:val="00766D62"/>
    <w:rsid w:val="007672D7"/>
    <w:rsid w:val="00773719"/>
    <w:rsid w:val="00773754"/>
    <w:rsid w:val="0077515E"/>
    <w:rsid w:val="00776DDC"/>
    <w:rsid w:val="00780E74"/>
    <w:rsid w:val="0078315B"/>
    <w:rsid w:val="00791A0E"/>
    <w:rsid w:val="007934F8"/>
    <w:rsid w:val="0079662A"/>
    <w:rsid w:val="007A0698"/>
    <w:rsid w:val="007C0208"/>
    <w:rsid w:val="007C3A88"/>
    <w:rsid w:val="007C54C8"/>
    <w:rsid w:val="007D35C7"/>
    <w:rsid w:val="007D7ACB"/>
    <w:rsid w:val="007E3383"/>
    <w:rsid w:val="007E42C6"/>
    <w:rsid w:val="007F1556"/>
    <w:rsid w:val="007F373C"/>
    <w:rsid w:val="0080285B"/>
    <w:rsid w:val="0082694D"/>
    <w:rsid w:val="008335AA"/>
    <w:rsid w:val="00842FDE"/>
    <w:rsid w:val="008467FE"/>
    <w:rsid w:val="00856562"/>
    <w:rsid w:val="008733F4"/>
    <w:rsid w:val="008927B9"/>
    <w:rsid w:val="008A640B"/>
    <w:rsid w:val="008B1E4F"/>
    <w:rsid w:val="008B2A19"/>
    <w:rsid w:val="008B5407"/>
    <w:rsid w:val="008B7A14"/>
    <w:rsid w:val="008C2B4D"/>
    <w:rsid w:val="008D104F"/>
    <w:rsid w:val="008D4458"/>
    <w:rsid w:val="008E2B28"/>
    <w:rsid w:val="008E4CFF"/>
    <w:rsid w:val="008E63E4"/>
    <w:rsid w:val="008F01CE"/>
    <w:rsid w:val="008F3CF9"/>
    <w:rsid w:val="008F7036"/>
    <w:rsid w:val="0090581E"/>
    <w:rsid w:val="009212F1"/>
    <w:rsid w:val="00922988"/>
    <w:rsid w:val="0093565D"/>
    <w:rsid w:val="00940B55"/>
    <w:rsid w:val="00941C03"/>
    <w:rsid w:val="00944474"/>
    <w:rsid w:val="00950612"/>
    <w:rsid w:val="00964BA9"/>
    <w:rsid w:val="00972D55"/>
    <w:rsid w:val="0097687B"/>
    <w:rsid w:val="009930E2"/>
    <w:rsid w:val="00995FFC"/>
    <w:rsid w:val="009B019D"/>
    <w:rsid w:val="009C78A0"/>
    <w:rsid w:val="009D37C8"/>
    <w:rsid w:val="009D7EE5"/>
    <w:rsid w:val="009F2F8F"/>
    <w:rsid w:val="009F7D68"/>
    <w:rsid w:val="00A066CF"/>
    <w:rsid w:val="00A1382A"/>
    <w:rsid w:val="00A24970"/>
    <w:rsid w:val="00A31D53"/>
    <w:rsid w:val="00A420FC"/>
    <w:rsid w:val="00A52C63"/>
    <w:rsid w:val="00A6638D"/>
    <w:rsid w:val="00A775E9"/>
    <w:rsid w:val="00A80C88"/>
    <w:rsid w:val="00A867E6"/>
    <w:rsid w:val="00A923D5"/>
    <w:rsid w:val="00AB1605"/>
    <w:rsid w:val="00AD1B62"/>
    <w:rsid w:val="00AE0A0F"/>
    <w:rsid w:val="00AF0FF9"/>
    <w:rsid w:val="00B003E4"/>
    <w:rsid w:val="00B01C97"/>
    <w:rsid w:val="00B173A4"/>
    <w:rsid w:val="00B31A6B"/>
    <w:rsid w:val="00B36A5E"/>
    <w:rsid w:val="00B61761"/>
    <w:rsid w:val="00B61D16"/>
    <w:rsid w:val="00B62BC1"/>
    <w:rsid w:val="00B676A6"/>
    <w:rsid w:val="00B731F8"/>
    <w:rsid w:val="00B748A3"/>
    <w:rsid w:val="00B877CE"/>
    <w:rsid w:val="00B9285B"/>
    <w:rsid w:val="00B95A02"/>
    <w:rsid w:val="00BA272C"/>
    <w:rsid w:val="00BA6955"/>
    <w:rsid w:val="00BA7C50"/>
    <w:rsid w:val="00BC2B21"/>
    <w:rsid w:val="00BC616A"/>
    <w:rsid w:val="00BD1C39"/>
    <w:rsid w:val="00BE03F0"/>
    <w:rsid w:val="00BE1130"/>
    <w:rsid w:val="00BF41DC"/>
    <w:rsid w:val="00C02241"/>
    <w:rsid w:val="00C06CDA"/>
    <w:rsid w:val="00C1676B"/>
    <w:rsid w:val="00C1744F"/>
    <w:rsid w:val="00C279DB"/>
    <w:rsid w:val="00C35EA6"/>
    <w:rsid w:val="00C36AE0"/>
    <w:rsid w:val="00C5692F"/>
    <w:rsid w:val="00C640F6"/>
    <w:rsid w:val="00C65300"/>
    <w:rsid w:val="00C7749C"/>
    <w:rsid w:val="00C8263A"/>
    <w:rsid w:val="00C86C56"/>
    <w:rsid w:val="00C94618"/>
    <w:rsid w:val="00C9622D"/>
    <w:rsid w:val="00C97F60"/>
    <w:rsid w:val="00CB5F29"/>
    <w:rsid w:val="00CC4BAC"/>
    <w:rsid w:val="00CD343E"/>
    <w:rsid w:val="00CD4278"/>
    <w:rsid w:val="00CD7490"/>
    <w:rsid w:val="00CE3AD7"/>
    <w:rsid w:val="00CE7B26"/>
    <w:rsid w:val="00CF601F"/>
    <w:rsid w:val="00D04083"/>
    <w:rsid w:val="00D13362"/>
    <w:rsid w:val="00D20DCB"/>
    <w:rsid w:val="00D2709B"/>
    <w:rsid w:val="00D310FA"/>
    <w:rsid w:val="00D322DB"/>
    <w:rsid w:val="00D412DE"/>
    <w:rsid w:val="00D4449C"/>
    <w:rsid w:val="00D4491D"/>
    <w:rsid w:val="00D50149"/>
    <w:rsid w:val="00D53C3E"/>
    <w:rsid w:val="00D53D82"/>
    <w:rsid w:val="00D62138"/>
    <w:rsid w:val="00D661F3"/>
    <w:rsid w:val="00D70588"/>
    <w:rsid w:val="00D71437"/>
    <w:rsid w:val="00D72D1E"/>
    <w:rsid w:val="00D7720E"/>
    <w:rsid w:val="00D91091"/>
    <w:rsid w:val="00D96E9B"/>
    <w:rsid w:val="00DA2046"/>
    <w:rsid w:val="00DC2267"/>
    <w:rsid w:val="00DE5386"/>
    <w:rsid w:val="00DF5377"/>
    <w:rsid w:val="00DF5CD1"/>
    <w:rsid w:val="00E0441B"/>
    <w:rsid w:val="00E04BDA"/>
    <w:rsid w:val="00E059A4"/>
    <w:rsid w:val="00E1148F"/>
    <w:rsid w:val="00E11502"/>
    <w:rsid w:val="00E11B7B"/>
    <w:rsid w:val="00E13BDA"/>
    <w:rsid w:val="00E176E3"/>
    <w:rsid w:val="00E30152"/>
    <w:rsid w:val="00E5003E"/>
    <w:rsid w:val="00E842C6"/>
    <w:rsid w:val="00E84D72"/>
    <w:rsid w:val="00E853AA"/>
    <w:rsid w:val="00E92910"/>
    <w:rsid w:val="00E9571E"/>
    <w:rsid w:val="00EC4DD0"/>
    <w:rsid w:val="00ED16B5"/>
    <w:rsid w:val="00ED5769"/>
    <w:rsid w:val="00F0214A"/>
    <w:rsid w:val="00F02674"/>
    <w:rsid w:val="00F03808"/>
    <w:rsid w:val="00F07409"/>
    <w:rsid w:val="00F11131"/>
    <w:rsid w:val="00F12EB3"/>
    <w:rsid w:val="00F25593"/>
    <w:rsid w:val="00F303C4"/>
    <w:rsid w:val="00F35DA1"/>
    <w:rsid w:val="00F36148"/>
    <w:rsid w:val="00F664D3"/>
    <w:rsid w:val="00F842D4"/>
    <w:rsid w:val="00F84EEC"/>
    <w:rsid w:val="00F86873"/>
    <w:rsid w:val="00F9023D"/>
    <w:rsid w:val="00FA1002"/>
    <w:rsid w:val="00FA22B6"/>
    <w:rsid w:val="00FA3B02"/>
    <w:rsid w:val="00FA617D"/>
    <w:rsid w:val="00FA7091"/>
    <w:rsid w:val="00FB2A9C"/>
    <w:rsid w:val="00FB6796"/>
    <w:rsid w:val="00FC4870"/>
    <w:rsid w:val="00FC7FE4"/>
    <w:rsid w:val="00FD0673"/>
    <w:rsid w:val="00FE2BDB"/>
    <w:rsid w:val="00FE2BE9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C57D6"/>
  <w14:defaultImageDpi w14:val="300"/>
  <w15:docId w15:val="{E8F24703-D6C5-2A40-9574-06B497E9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Cymbalist Cymbalist</dc:creator>
  <cp:keywords/>
  <dc:description/>
  <cp:lastModifiedBy>John Rathbone</cp:lastModifiedBy>
  <cp:revision>2</cp:revision>
  <cp:lastPrinted>2020-03-11T00:14:00Z</cp:lastPrinted>
  <dcterms:created xsi:type="dcterms:W3CDTF">2022-01-27T20:30:00Z</dcterms:created>
  <dcterms:modified xsi:type="dcterms:W3CDTF">2022-01-27T20:30:00Z</dcterms:modified>
</cp:coreProperties>
</file>