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B7B5" w14:textId="131CB1AE" w:rsidR="0097687B" w:rsidRDefault="00042DA3" w:rsidP="00D412DE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June</w:t>
      </w:r>
      <w:r w:rsidR="00842FDE">
        <w:rPr>
          <w:b/>
          <w:sz w:val="44"/>
          <w:szCs w:val="44"/>
          <w:u w:val="single"/>
        </w:rPr>
        <w:t xml:space="preserve"> </w:t>
      </w:r>
      <w:r w:rsidR="00D412DE" w:rsidRPr="00780E74">
        <w:rPr>
          <w:b/>
          <w:sz w:val="44"/>
          <w:szCs w:val="44"/>
          <w:u w:val="single"/>
        </w:rPr>
        <w:t xml:space="preserve">Activities for </w:t>
      </w:r>
      <w:proofErr w:type="spellStart"/>
      <w:r w:rsidR="00D412DE" w:rsidRPr="00780E74">
        <w:rPr>
          <w:b/>
          <w:sz w:val="44"/>
          <w:szCs w:val="44"/>
          <w:u w:val="single"/>
        </w:rPr>
        <w:t>Harbourside</w:t>
      </w:r>
      <w:proofErr w:type="spellEnd"/>
      <w:r w:rsidR="00D412DE" w:rsidRPr="00780E74">
        <w:rPr>
          <w:b/>
          <w:sz w:val="44"/>
          <w:szCs w:val="44"/>
          <w:u w:val="single"/>
        </w:rPr>
        <w:t xml:space="preserve"> Friendship </w:t>
      </w:r>
    </w:p>
    <w:p w14:paraId="5925AE73" w14:textId="193F5D25" w:rsidR="00D412DE" w:rsidRPr="00780E74" w:rsidRDefault="00D412DE" w:rsidP="0097687B">
      <w:pPr>
        <w:rPr>
          <w:b/>
          <w:sz w:val="44"/>
          <w:szCs w:val="44"/>
          <w:u w:val="single"/>
        </w:rPr>
      </w:pPr>
      <w:r w:rsidRPr="00780E74">
        <w:rPr>
          <w:b/>
          <w:sz w:val="44"/>
          <w:szCs w:val="44"/>
          <w:u w:val="single"/>
        </w:rPr>
        <w:t xml:space="preserve">&amp; Pender </w:t>
      </w:r>
      <w:proofErr w:type="spellStart"/>
      <w:r w:rsidRPr="00780E74">
        <w:rPr>
          <w:b/>
          <w:sz w:val="44"/>
          <w:szCs w:val="44"/>
          <w:u w:val="single"/>
        </w:rPr>
        <w:t>Harbour</w:t>
      </w:r>
      <w:proofErr w:type="spellEnd"/>
      <w:r w:rsidRPr="00780E74">
        <w:rPr>
          <w:b/>
          <w:sz w:val="44"/>
          <w:szCs w:val="44"/>
          <w:u w:val="single"/>
        </w:rPr>
        <w:t xml:space="preserve"> Seniors Initiative </w:t>
      </w:r>
    </w:p>
    <w:p w14:paraId="173A65CA" w14:textId="77777777" w:rsidR="00472B19" w:rsidRDefault="00472B19" w:rsidP="00BA25B9">
      <w:pPr>
        <w:rPr>
          <w:b/>
          <w:sz w:val="32"/>
          <w:szCs w:val="32"/>
          <w:u w:val="single"/>
        </w:rPr>
      </w:pPr>
    </w:p>
    <w:p w14:paraId="696430C8" w14:textId="187A3F02" w:rsidR="00042DA3" w:rsidRPr="006C5CA0" w:rsidRDefault="00042DA3" w:rsidP="00042DA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Woodfire Pizza</w:t>
      </w:r>
      <w:r>
        <w:rPr>
          <w:sz w:val="32"/>
          <w:szCs w:val="32"/>
        </w:rPr>
        <w:t xml:space="preserve"> – </w:t>
      </w:r>
      <w:r>
        <w:rPr>
          <w:b/>
          <w:sz w:val="28"/>
          <w:szCs w:val="28"/>
        </w:rPr>
        <w:t>Tuesday June 13th</w:t>
      </w:r>
      <w:r>
        <w:rPr>
          <w:sz w:val="28"/>
          <w:szCs w:val="28"/>
        </w:rPr>
        <w:t xml:space="preserve"> at 11:0</w:t>
      </w:r>
      <w:r w:rsidRPr="003F0235">
        <w:rPr>
          <w:sz w:val="28"/>
          <w:szCs w:val="28"/>
        </w:rPr>
        <w:t>0 at Kathy &amp; Wayne Bergman’s. Call Marlene</w:t>
      </w:r>
      <w:r>
        <w:rPr>
          <w:sz w:val="28"/>
          <w:szCs w:val="28"/>
        </w:rPr>
        <w:t xml:space="preserve"> 604 883-9900</w:t>
      </w:r>
      <w:r w:rsidRPr="003F0235">
        <w:rPr>
          <w:sz w:val="28"/>
          <w:szCs w:val="28"/>
        </w:rPr>
        <w:t xml:space="preserve"> to reserve a seat. Cost $1</w:t>
      </w:r>
      <w:r>
        <w:rPr>
          <w:sz w:val="28"/>
          <w:szCs w:val="28"/>
        </w:rPr>
        <w:t>2</w:t>
      </w:r>
      <w:r w:rsidRPr="003F0235">
        <w:rPr>
          <w:sz w:val="28"/>
          <w:szCs w:val="28"/>
        </w:rPr>
        <w:t xml:space="preserve"> per person</w:t>
      </w:r>
    </w:p>
    <w:p w14:paraId="305739EF" w14:textId="77777777" w:rsidR="00B80CA3" w:rsidRDefault="00B80CA3" w:rsidP="00BA25B9">
      <w:pPr>
        <w:rPr>
          <w:b/>
          <w:sz w:val="32"/>
          <w:szCs w:val="32"/>
          <w:u w:val="single"/>
        </w:rPr>
      </w:pPr>
    </w:p>
    <w:p w14:paraId="1108DB92" w14:textId="19F35E27" w:rsidR="00BA25B9" w:rsidRDefault="00BA25B9" w:rsidP="00BA25B9">
      <w:pPr>
        <w:rPr>
          <w:sz w:val="28"/>
          <w:szCs w:val="28"/>
        </w:rPr>
      </w:pPr>
      <w:proofErr w:type="spellStart"/>
      <w:r w:rsidRPr="0059116D">
        <w:rPr>
          <w:b/>
          <w:sz w:val="32"/>
          <w:szCs w:val="32"/>
          <w:u w:val="single"/>
        </w:rPr>
        <w:t>Harbourside</w:t>
      </w:r>
      <w:proofErr w:type="spellEnd"/>
      <w:r w:rsidRPr="0059116D">
        <w:rPr>
          <w:b/>
          <w:sz w:val="32"/>
          <w:szCs w:val="32"/>
          <w:u w:val="single"/>
        </w:rPr>
        <w:t xml:space="preserve"> Friendship</w:t>
      </w:r>
      <w:r>
        <w:rPr>
          <w:b/>
          <w:sz w:val="32"/>
          <w:szCs w:val="32"/>
          <w:u w:val="single"/>
        </w:rPr>
        <w:t>s</w:t>
      </w:r>
      <w:r>
        <w:rPr>
          <w:sz w:val="28"/>
          <w:szCs w:val="28"/>
        </w:rPr>
        <w:t xml:space="preserve"> - </w:t>
      </w:r>
      <w:r w:rsidRPr="00D322DB">
        <w:rPr>
          <w:b/>
          <w:sz w:val="28"/>
          <w:szCs w:val="28"/>
        </w:rPr>
        <w:t>Thursdays</w:t>
      </w:r>
      <w:r w:rsidRPr="00A80C88">
        <w:rPr>
          <w:sz w:val="28"/>
          <w:szCs w:val="28"/>
        </w:rPr>
        <w:t xml:space="preserve"> </w:t>
      </w:r>
      <w:r w:rsidRPr="008F7036">
        <w:rPr>
          <w:b/>
          <w:bCs/>
          <w:sz w:val="28"/>
          <w:szCs w:val="28"/>
        </w:rPr>
        <w:t>Drop-In program</w:t>
      </w:r>
      <w:r>
        <w:rPr>
          <w:b/>
          <w:bCs/>
          <w:sz w:val="28"/>
          <w:szCs w:val="28"/>
        </w:rPr>
        <w:t xml:space="preserve"> 10:30am – 1pm</w:t>
      </w:r>
      <w:r>
        <w:rPr>
          <w:sz w:val="28"/>
          <w:szCs w:val="28"/>
        </w:rPr>
        <w:t xml:space="preserve"> in the PH Community Hall. </w:t>
      </w:r>
    </w:p>
    <w:p w14:paraId="1BDC3307" w14:textId="77777777" w:rsidR="00BA25B9" w:rsidRDefault="00BA25B9" w:rsidP="00BA25B9">
      <w:pPr>
        <w:rPr>
          <w:sz w:val="28"/>
          <w:szCs w:val="28"/>
        </w:rPr>
      </w:pPr>
      <w:r>
        <w:rPr>
          <w:b/>
          <w:bCs/>
          <w:sz w:val="32"/>
          <w:szCs w:val="32"/>
        </w:rPr>
        <w:t>***</w:t>
      </w:r>
      <w:r w:rsidRPr="005145F5">
        <w:rPr>
          <w:b/>
          <w:bCs/>
          <w:sz w:val="32"/>
          <w:szCs w:val="32"/>
        </w:rPr>
        <w:t xml:space="preserve">Lunch </w:t>
      </w:r>
      <w:r>
        <w:rPr>
          <w:b/>
          <w:bCs/>
          <w:sz w:val="32"/>
          <w:szCs w:val="32"/>
        </w:rPr>
        <w:t>will be served</w:t>
      </w:r>
      <w:r w:rsidRPr="005145F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at 12pm </w:t>
      </w:r>
      <w:r w:rsidRPr="005145F5">
        <w:rPr>
          <w:b/>
          <w:bCs/>
          <w:sz w:val="32"/>
          <w:szCs w:val="32"/>
        </w:rPr>
        <w:t>the cost will be $10 per person.</w:t>
      </w:r>
      <w:r>
        <w:rPr>
          <w:sz w:val="28"/>
          <w:szCs w:val="28"/>
        </w:rPr>
        <w:t xml:space="preserve"> </w:t>
      </w:r>
    </w:p>
    <w:p w14:paraId="58D269DE" w14:textId="77777777" w:rsidR="00BA25B9" w:rsidRDefault="00BA25B9" w:rsidP="00BA25B9">
      <w:pPr>
        <w:rPr>
          <w:bCs/>
          <w:sz w:val="28"/>
          <w:szCs w:val="28"/>
        </w:rPr>
      </w:pPr>
    </w:p>
    <w:p w14:paraId="618E7836" w14:textId="563D9E80" w:rsidR="0054451A" w:rsidRDefault="00042DA3" w:rsidP="00BA25B9">
      <w:pPr>
        <w:rPr>
          <w:bCs/>
          <w:sz w:val="28"/>
          <w:szCs w:val="28"/>
        </w:rPr>
      </w:pPr>
      <w:r>
        <w:rPr>
          <w:b/>
          <w:sz w:val="28"/>
          <w:szCs w:val="28"/>
        </w:rPr>
        <w:t>June 1st</w:t>
      </w:r>
      <w:r w:rsidR="00A74D8B">
        <w:rPr>
          <w:bCs/>
          <w:sz w:val="28"/>
          <w:szCs w:val="28"/>
        </w:rPr>
        <w:t xml:space="preserve"> </w:t>
      </w:r>
      <w:r w:rsidR="00BA25B9">
        <w:rPr>
          <w:bCs/>
          <w:sz w:val="28"/>
          <w:szCs w:val="28"/>
        </w:rPr>
        <w:t>–</w:t>
      </w:r>
      <w:r w:rsidR="00E66AB7">
        <w:rPr>
          <w:bCs/>
          <w:sz w:val="28"/>
          <w:szCs w:val="28"/>
        </w:rPr>
        <w:t xml:space="preserve"> </w:t>
      </w:r>
      <w:r w:rsidR="00F1381D">
        <w:rPr>
          <w:bCs/>
          <w:sz w:val="28"/>
          <w:szCs w:val="28"/>
        </w:rPr>
        <w:t>The end of the school year for some let’s share a story or a memory bring a school picture or a school annual.</w:t>
      </w:r>
    </w:p>
    <w:p w14:paraId="14651019" w14:textId="77777777" w:rsidR="00042DA3" w:rsidRDefault="00042DA3" w:rsidP="00BA25B9">
      <w:pPr>
        <w:rPr>
          <w:bCs/>
          <w:sz w:val="28"/>
          <w:szCs w:val="28"/>
        </w:rPr>
      </w:pPr>
    </w:p>
    <w:p w14:paraId="0E3935E5" w14:textId="296947CE" w:rsidR="0054451A" w:rsidRDefault="00042DA3" w:rsidP="00BA25B9">
      <w:pPr>
        <w:rPr>
          <w:bCs/>
          <w:sz w:val="28"/>
          <w:szCs w:val="28"/>
        </w:rPr>
      </w:pPr>
      <w:r>
        <w:rPr>
          <w:b/>
          <w:sz w:val="28"/>
          <w:szCs w:val="28"/>
        </w:rPr>
        <w:t>June 8th</w:t>
      </w:r>
      <w:r w:rsidR="00472B19">
        <w:rPr>
          <w:b/>
          <w:sz w:val="28"/>
          <w:szCs w:val="28"/>
        </w:rPr>
        <w:t xml:space="preserve"> </w:t>
      </w:r>
      <w:r w:rsidR="00472B19">
        <w:rPr>
          <w:bCs/>
          <w:sz w:val="28"/>
          <w:szCs w:val="28"/>
        </w:rPr>
        <w:t>–</w:t>
      </w:r>
      <w:r w:rsidR="00F23BCA">
        <w:rPr>
          <w:bCs/>
          <w:sz w:val="28"/>
          <w:szCs w:val="28"/>
        </w:rPr>
        <w:t xml:space="preserve"> </w:t>
      </w:r>
      <w:r w:rsidRPr="00E66AB7">
        <w:rPr>
          <w:b/>
          <w:sz w:val="28"/>
          <w:szCs w:val="28"/>
        </w:rPr>
        <w:t>“Celebrate Seniors Week”</w:t>
      </w:r>
      <w:r>
        <w:rPr>
          <w:bCs/>
          <w:sz w:val="28"/>
          <w:szCs w:val="28"/>
        </w:rPr>
        <w:t xml:space="preserve"> – </w:t>
      </w:r>
      <w:r w:rsidR="00E66AB7" w:rsidRPr="00E66AB7">
        <w:rPr>
          <w:b/>
          <w:sz w:val="28"/>
          <w:szCs w:val="28"/>
        </w:rPr>
        <w:t xml:space="preserve">Rock &amp; Roll </w:t>
      </w:r>
      <w:r w:rsidRPr="00E66AB7">
        <w:rPr>
          <w:b/>
          <w:sz w:val="28"/>
          <w:szCs w:val="28"/>
        </w:rPr>
        <w:t>with Patricia Burnett</w:t>
      </w:r>
      <w:r w:rsidR="00E66AB7">
        <w:rPr>
          <w:bCs/>
          <w:sz w:val="28"/>
          <w:szCs w:val="28"/>
        </w:rPr>
        <w:t xml:space="preserve"> 11- 12pm</w:t>
      </w:r>
    </w:p>
    <w:p w14:paraId="219594A9" w14:textId="4867F04E" w:rsidR="00E66AB7" w:rsidRPr="00E66AB7" w:rsidRDefault="00E66AB7" w:rsidP="00E66AB7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Door Prizes, Activities and Free Lunch </w:t>
      </w:r>
      <w:r>
        <w:rPr>
          <w:sz w:val="28"/>
          <w:szCs w:val="28"/>
        </w:rPr>
        <w:t xml:space="preserve">served at 12 </w:t>
      </w:r>
      <w:proofErr w:type="gramStart"/>
      <w:r>
        <w:rPr>
          <w:sz w:val="28"/>
          <w:szCs w:val="28"/>
        </w:rPr>
        <w:t>noon</w:t>
      </w:r>
      <w:proofErr w:type="gramEnd"/>
      <w:r>
        <w:rPr>
          <w:sz w:val="28"/>
          <w:szCs w:val="28"/>
        </w:rPr>
        <w:t xml:space="preserve"> </w:t>
      </w:r>
    </w:p>
    <w:p w14:paraId="4D0CADB1" w14:textId="77777777" w:rsidR="00F23BCA" w:rsidRDefault="00F23BCA" w:rsidP="00BA25B9">
      <w:pPr>
        <w:rPr>
          <w:bCs/>
          <w:sz w:val="28"/>
          <w:szCs w:val="28"/>
        </w:rPr>
      </w:pPr>
    </w:p>
    <w:p w14:paraId="33C9A7D5" w14:textId="07D02E87" w:rsidR="0054451A" w:rsidRDefault="00042DA3" w:rsidP="00BA25B9">
      <w:pPr>
        <w:rPr>
          <w:bCs/>
          <w:sz w:val="28"/>
          <w:szCs w:val="28"/>
        </w:rPr>
      </w:pPr>
      <w:r>
        <w:rPr>
          <w:b/>
          <w:sz w:val="28"/>
          <w:szCs w:val="28"/>
        </w:rPr>
        <w:t>June 15</w:t>
      </w:r>
      <w:r w:rsidRPr="00042DA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54451A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Nature Connection for Better Health with Haida Bolton</w:t>
      </w:r>
    </w:p>
    <w:p w14:paraId="65C59E7F" w14:textId="0E1FA6CC" w:rsidR="0054451A" w:rsidRDefault="0054451A" w:rsidP="00BA25B9">
      <w:pPr>
        <w:rPr>
          <w:bCs/>
          <w:sz w:val="28"/>
          <w:szCs w:val="28"/>
        </w:rPr>
      </w:pPr>
    </w:p>
    <w:p w14:paraId="6479012D" w14:textId="020D0F82" w:rsidR="00DA7ACE" w:rsidRDefault="00042DA3" w:rsidP="00BA25B9">
      <w:pPr>
        <w:rPr>
          <w:bCs/>
          <w:sz w:val="28"/>
          <w:szCs w:val="28"/>
        </w:rPr>
      </w:pPr>
      <w:r>
        <w:rPr>
          <w:b/>
          <w:sz w:val="28"/>
          <w:szCs w:val="28"/>
        </w:rPr>
        <w:t>June 22</w:t>
      </w:r>
      <w:r w:rsidRPr="00042DA3">
        <w:rPr>
          <w:b/>
          <w:sz w:val="28"/>
          <w:szCs w:val="28"/>
          <w:vertAlign w:val="superscript"/>
        </w:rPr>
        <w:t>nd</w:t>
      </w:r>
      <w:r w:rsidR="00472B19">
        <w:rPr>
          <w:b/>
          <w:sz w:val="28"/>
          <w:szCs w:val="28"/>
        </w:rPr>
        <w:t xml:space="preserve"> </w:t>
      </w:r>
      <w:r w:rsidR="00472B19">
        <w:rPr>
          <w:bCs/>
          <w:sz w:val="28"/>
          <w:szCs w:val="28"/>
        </w:rPr>
        <w:t>–</w:t>
      </w:r>
      <w:r w:rsidR="0054451A">
        <w:rPr>
          <w:bCs/>
          <w:sz w:val="28"/>
          <w:szCs w:val="28"/>
        </w:rPr>
        <w:t xml:space="preserve"> </w:t>
      </w:r>
      <w:r w:rsidR="00F1381D">
        <w:rPr>
          <w:bCs/>
          <w:sz w:val="28"/>
          <w:szCs w:val="28"/>
        </w:rPr>
        <w:t xml:space="preserve">Putting at the Pender </w:t>
      </w:r>
      <w:proofErr w:type="spellStart"/>
      <w:r w:rsidR="00F1381D">
        <w:rPr>
          <w:bCs/>
          <w:sz w:val="28"/>
          <w:szCs w:val="28"/>
        </w:rPr>
        <w:t>Harbour</w:t>
      </w:r>
      <w:proofErr w:type="spellEnd"/>
      <w:r w:rsidR="00F1381D">
        <w:rPr>
          <w:bCs/>
          <w:sz w:val="28"/>
          <w:szCs w:val="28"/>
        </w:rPr>
        <w:t xml:space="preserve"> Golf Club </w:t>
      </w:r>
      <w:r w:rsidR="00FF0901">
        <w:rPr>
          <w:bCs/>
          <w:sz w:val="28"/>
          <w:szCs w:val="28"/>
        </w:rPr>
        <w:t xml:space="preserve">11am </w:t>
      </w:r>
      <w:r w:rsidR="00F1381D">
        <w:rPr>
          <w:bCs/>
          <w:sz w:val="28"/>
          <w:szCs w:val="28"/>
        </w:rPr>
        <w:t xml:space="preserve">followed by lunch at the clubhouse </w:t>
      </w:r>
      <w:r w:rsidR="00FF0901">
        <w:rPr>
          <w:bCs/>
          <w:sz w:val="28"/>
          <w:szCs w:val="28"/>
        </w:rPr>
        <w:t>at 12pm. C</w:t>
      </w:r>
      <w:r w:rsidR="00F1381D">
        <w:rPr>
          <w:bCs/>
          <w:sz w:val="28"/>
          <w:szCs w:val="28"/>
        </w:rPr>
        <w:t>ost is whatever you order for lunch no charge for putting. Please sign up so reservations can be made ahead of time.</w:t>
      </w:r>
    </w:p>
    <w:p w14:paraId="4D6C2183" w14:textId="77777777" w:rsidR="00042DA3" w:rsidRDefault="00042DA3" w:rsidP="00BA25B9">
      <w:pPr>
        <w:rPr>
          <w:bCs/>
          <w:sz w:val="28"/>
          <w:szCs w:val="28"/>
        </w:rPr>
      </w:pPr>
    </w:p>
    <w:p w14:paraId="48615CE5" w14:textId="33270764" w:rsidR="0054451A" w:rsidRPr="00BA25B9" w:rsidRDefault="00042DA3" w:rsidP="00BA25B9">
      <w:pPr>
        <w:rPr>
          <w:bCs/>
          <w:sz w:val="28"/>
          <w:szCs w:val="28"/>
        </w:rPr>
      </w:pPr>
      <w:r w:rsidRPr="00042DA3">
        <w:rPr>
          <w:b/>
          <w:sz w:val="28"/>
          <w:szCs w:val="28"/>
        </w:rPr>
        <w:t>June 29</w:t>
      </w:r>
      <w:r w:rsidRPr="00042DA3">
        <w:rPr>
          <w:b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</w:t>
      </w:r>
      <w:r w:rsidR="00E66AB7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E66AB7">
        <w:rPr>
          <w:bCs/>
          <w:sz w:val="28"/>
          <w:szCs w:val="28"/>
        </w:rPr>
        <w:t>Wear something Red and White in honor of Canada Day. Join us for a game of Canadian trivia and prizes.</w:t>
      </w:r>
    </w:p>
    <w:p w14:paraId="2CE61DA1" w14:textId="77777777" w:rsidR="00BA25B9" w:rsidRPr="008E3D09" w:rsidRDefault="00BA25B9" w:rsidP="00BA25B9">
      <w:pPr>
        <w:rPr>
          <w:bCs/>
          <w:sz w:val="28"/>
          <w:szCs w:val="28"/>
        </w:rPr>
      </w:pPr>
    </w:p>
    <w:p w14:paraId="41CB6F2E" w14:textId="113F264A" w:rsidR="00BA25B9" w:rsidRPr="00B748A3" w:rsidRDefault="00BA25B9" w:rsidP="00BA25B9">
      <w:pPr>
        <w:rPr>
          <w:sz w:val="28"/>
          <w:szCs w:val="28"/>
        </w:rPr>
      </w:pPr>
      <w:r w:rsidRPr="0059116D">
        <w:rPr>
          <w:b/>
          <w:sz w:val="32"/>
          <w:szCs w:val="32"/>
          <w:u w:val="single"/>
        </w:rPr>
        <w:t>Carpet Bowling</w:t>
      </w:r>
      <w:r>
        <w:rPr>
          <w:sz w:val="28"/>
          <w:szCs w:val="28"/>
        </w:rPr>
        <w:t xml:space="preserve"> – </w:t>
      </w:r>
      <w:r w:rsidRPr="00067868">
        <w:rPr>
          <w:b/>
          <w:sz w:val="32"/>
          <w:szCs w:val="32"/>
        </w:rPr>
        <w:t xml:space="preserve">Wednesdays, </w:t>
      </w:r>
      <w:r w:rsidR="00042DA3">
        <w:rPr>
          <w:b/>
          <w:sz w:val="32"/>
          <w:szCs w:val="32"/>
        </w:rPr>
        <w:t>June 7, 14, 21, 28</w:t>
      </w:r>
      <w:r w:rsidR="00042DA3" w:rsidRPr="00042DA3">
        <w:rPr>
          <w:b/>
          <w:sz w:val="32"/>
          <w:szCs w:val="32"/>
          <w:vertAlign w:val="superscript"/>
        </w:rPr>
        <w:t>th</w:t>
      </w:r>
      <w:r w:rsidR="00042DA3">
        <w:rPr>
          <w:b/>
          <w:sz w:val="32"/>
          <w:szCs w:val="32"/>
        </w:rPr>
        <w:t xml:space="preserve"> </w:t>
      </w:r>
      <w:r w:rsidR="00F23BCA" w:rsidRPr="00F23BCA">
        <w:rPr>
          <w:bCs/>
          <w:sz w:val="32"/>
          <w:szCs w:val="32"/>
        </w:rPr>
        <w:t>at</w:t>
      </w:r>
      <w:r w:rsidRPr="00067868">
        <w:rPr>
          <w:bCs/>
          <w:sz w:val="28"/>
          <w:szCs w:val="28"/>
        </w:rPr>
        <w:t xml:space="preserve"> the PH Com. Hall 1-3pm</w:t>
      </w:r>
      <w:r w:rsidRPr="00A80C88">
        <w:rPr>
          <w:sz w:val="28"/>
          <w:szCs w:val="28"/>
        </w:rPr>
        <w:t xml:space="preserve"> </w:t>
      </w:r>
      <w:r>
        <w:rPr>
          <w:sz w:val="28"/>
          <w:szCs w:val="28"/>
        </w:rPr>
        <w:t>Cost $3</w:t>
      </w:r>
    </w:p>
    <w:p w14:paraId="34751D9D" w14:textId="77777777" w:rsidR="00BA25B9" w:rsidRDefault="00BA25B9" w:rsidP="00BA25B9">
      <w:pPr>
        <w:rPr>
          <w:b/>
          <w:sz w:val="32"/>
          <w:szCs w:val="32"/>
          <w:u w:val="single"/>
        </w:rPr>
      </w:pPr>
    </w:p>
    <w:p w14:paraId="74C5451F" w14:textId="58F60AB3" w:rsidR="0054451A" w:rsidRPr="008F7036" w:rsidRDefault="00BA25B9" w:rsidP="0054451A">
      <w:pPr>
        <w:rPr>
          <w:sz w:val="28"/>
          <w:szCs w:val="28"/>
        </w:rPr>
      </w:pPr>
      <w:r w:rsidRPr="00AD1B62">
        <w:rPr>
          <w:b/>
          <w:bCs/>
          <w:sz w:val="32"/>
          <w:szCs w:val="32"/>
          <w:u w:val="single"/>
        </w:rPr>
        <w:t>Chair Yoga</w:t>
      </w:r>
      <w:r>
        <w:rPr>
          <w:b/>
          <w:bCs/>
          <w:sz w:val="32"/>
          <w:szCs w:val="32"/>
        </w:rPr>
        <w:t xml:space="preserve"> –</w:t>
      </w:r>
      <w:r w:rsidR="00A74D8B">
        <w:rPr>
          <w:b/>
          <w:bCs/>
          <w:sz w:val="32"/>
          <w:szCs w:val="32"/>
        </w:rPr>
        <w:t xml:space="preserve"> </w:t>
      </w:r>
      <w:r w:rsidR="0054451A">
        <w:rPr>
          <w:b/>
          <w:bCs/>
          <w:sz w:val="32"/>
          <w:szCs w:val="32"/>
        </w:rPr>
        <w:t xml:space="preserve">Mondays &amp; </w:t>
      </w:r>
      <w:r w:rsidR="0054451A" w:rsidRPr="00D310FA">
        <w:rPr>
          <w:b/>
          <w:bCs/>
          <w:sz w:val="32"/>
          <w:szCs w:val="32"/>
        </w:rPr>
        <w:t>Fridays</w:t>
      </w:r>
      <w:r w:rsidR="0054451A" w:rsidRPr="008F7036">
        <w:rPr>
          <w:b/>
          <w:bCs/>
          <w:sz w:val="28"/>
          <w:szCs w:val="28"/>
        </w:rPr>
        <w:t xml:space="preserve"> </w:t>
      </w:r>
      <w:r w:rsidR="00042DA3">
        <w:rPr>
          <w:b/>
          <w:sz w:val="32"/>
          <w:szCs w:val="32"/>
        </w:rPr>
        <w:t xml:space="preserve">June 2, 5, 9, 12, 16, 19, 23, 26 &amp; 30 </w:t>
      </w:r>
      <w:r w:rsidR="00472B19">
        <w:rPr>
          <w:sz w:val="28"/>
          <w:szCs w:val="28"/>
        </w:rPr>
        <w:t>the</w:t>
      </w:r>
      <w:r w:rsidR="0054451A" w:rsidRPr="008F7036">
        <w:rPr>
          <w:sz w:val="28"/>
          <w:szCs w:val="28"/>
        </w:rPr>
        <w:t xml:space="preserve"> PH Com Hall 1</w:t>
      </w:r>
      <w:r w:rsidR="0054451A">
        <w:rPr>
          <w:sz w:val="28"/>
          <w:szCs w:val="28"/>
        </w:rPr>
        <w:t>1</w:t>
      </w:r>
      <w:r w:rsidR="0054451A" w:rsidRPr="008F7036">
        <w:rPr>
          <w:sz w:val="28"/>
          <w:szCs w:val="28"/>
        </w:rPr>
        <w:t>:</w:t>
      </w:r>
      <w:r w:rsidR="0054451A">
        <w:rPr>
          <w:sz w:val="28"/>
          <w:szCs w:val="28"/>
        </w:rPr>
        <w:t>0</w:t>
      </w:r>
      <w:r w:rsidR="0054451A" w:rsidRPr="008F7036">
        <w:rPr>
          <w:sz w:val="28"/>
          <w:szCs w:val="28"/>
        </w:rPr>
        <w:t>0–1</w:t>
      </w:r>
      <w:r w:rsidR="0054451A">
        <w:rPr>
          <w:sz w:val="28"/>
          <w:szCs w:val="28"/>
        </w:rPr>
        <w:t>2pm. I</w:t>
      </w:r>
      <w:r w:rsidR="0054451A" w:rsidRPr="008F7036">
        <w:rPr>
          <w:sz w:val="28"/>
          <w:szCs w:val="28"/>
        </w:rPr>
        <w:t xml:space="preserve">mprove your balance, strength &amp; flexibility with gentle </w:t>
      </w:r>
      <w:r w:rsidR="00472B19" w:rsidRPr="008F7036">
        <w:rPr>
          <w:sz w:val="28"/>
          <w:szCs w:val="28"/>
        </w:rPr>
        <w:t>moves.</w:t>
      </w:r>
    </w:p>
    <w:p w14:paraId="74715BCD" w14:textId="7E6CDB9C" w:rsidR="005B0D82" w:rsidRDefault="00472B19" w:rsidP="00F23BCA">
      <w:pPr>
        <w:rPr>
          <w:b/>
          <w:sz w:val="28"/>
          <w:szCs w:val="28"/>
        </w:rPr>
      </w:pPr>
      <w:r>
        <w:rPr>
          <w:sz w:val="28"/>
          <w:szCs w:val="28"/>
        </w:rPr>
        <w:t>Welcome back</w:t>
      </w:r>
      <w:r w:rsidR="00F23BCA">
        <w:rPr>
          <w:sz w:val="28"/>
          <w:szCs w:val="28"/>
        </w:rPr>
        <w:t xml:space="preserve"> Carole </w:t>
      </w:r>
      <w:proofErr w:type="spellStart"/>
      <w:r w:rsidR="00F23BCA">
        <w:rPr>
          <w:sz w:val="28"/>
          <w:szCs w:val="28"/>
        </w:rPr>
        <w:t>Logtenberg</w:t>
      </w:r>
      <w:proofErr w:type="spellEnd"/>
      <w:r w:rsidR="00F23BCA">
        <w:rPr>
          <w:sz w:val="28"/>
          <w:szCs w:val="28"/>
        </w:rPr>
        <w:t xml:space="preserve"> </w:t>
      </w:r>
      <w:r w:rsidR="00F23BCA" w:rsidRPr="00374CF7">
        <w:rPr>
          <w:sz w:val="28"/>
          <w:szCs w:val="28"/>
        </w:rPr>
        <w:t>Cost</w:t>
      </w:r>
      <w:r w:rsidR="00F23BCA" w:rsidRPr="008F7036">
        <w:rPr>
          <w:sz w:val="28"/>
          <w:szCs w:val="28"/>
        </w:rPr>
        <w:t>: $</w:t>
      </w:r>
      <w:r w:rsidR="00F23BCA">
        <w:rPr>
          <w:sz w:val="28"/>
          <w:szCs w:val="28"/>
        </w:rPr>
        <w:t>3.00</w:t>
      </w:r>
    </w:p>
    <w:p w14:paraId="3715EA28" w14:textId="326F0361" w:rsidR="00D661F3" w:rsidRDefault="00D661F3" w:rsidP="008E2B28">
      <w:pPr>
        <w:rPr>
          <w:b/>
          <w:sz w:val="28"/>
          <w:szCs w:val="28"/>
        </w:rPr>
      </w:pPr>
    </w:p>
    <w:p w14:paraId="7AF74A1C" w14:textId="77777777" w:rsidR="00D661F3" w:rsidRDefault="00D661F3" w:rsidP="00776DDC">
      <w:pPr>
        <w:rPr>
          <w:sz w:val="28"/>
          <w:szCs w:val="28"/>
        </w:rPr>
      </w:pPr>
    </w:p>
    <w:sectPr w:rsidR="00D661F3" w:rsidSect="003B114B">
      <w:pgSz w:w="12240" w:h="15840"/>
      <w:pgMar w:top="15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0F"/>
    <w:rsid w:val="000073E0"/>
    <w:rsid w:val="00015FF3"/>
    <w:rsid w:val="00021C9A"/>
    <w:rsid w:val="00023390"/>
    <w:rsid w:val="00025E86"/>
    <w:rsid w:val="000311ED"/>
    <w:rsid w:val="00042DA3"/>
    <w:rsid w:val="0004413C"/>
    <w:rsid w:val="00051A91"/>
    <w:rsid w:val="00080EE4"/>
    <w:rsid w:val="00081760"/>
    <w:rsid w:val="00083D1A"/>
    <w:rsid w:val="0008721B"/>
    <w:rsid w:val="000A47EB"/>
    <w:rsid w:val="000B39B2"/>
    <w:rsid w:val="000B4124"/>
    <w:rsid w:val="000B78C8"/>
    <w:rsid w:val="000D6BEB"/>
    <w:rsid w:val="000E31C5"/>
    <w:rsid w:val="000E4F53"/>
    <w:rsid w:val="000F5CA3"/>
    <w:rsid w:val="000F75C2"/>
    <w:rsid w:val="001017E4"/>
    <w:rsid w:val="0011633B"/>
    <w:rsid w:val="00117A46"/>
    <w:rsid w:val="00132995"/>
    <w:rsid w:val="00145FBF"/>
    <w:rsid w:val="001466BE"/>
    <w:rsid w:val="00153755"/>
    <w:rsid w:val="00154ED4"/>
    <w:rsid w:val="00164CF9"/>
    <w:rsid w:val="00166C25"/>
    <w:rsid w:val="00176A80"/>
    <w:rsid w:val="001859DA"/>
    <w:rsid w:val="00192019"/>
    <w:rsid w:val="00193517"/>
    <w:rsid w:val="00195351"/>
    <w:rsid w:val="00197285"/>
    <w:rsid w:val="001D5064"/>
    <w:rsid w:val="001E5D2D"/>
    <w:rsid w:val="001E77F2"/>
    <w:rsid w:val="001F3AFD"/>
    <w:rsid w:val="001F5A3D"/>
    <w:rsid w:val="0020062C"/>
    <w:rsid w:val="00202785"/>
    <w:rsid w:val="00214035"/>
    <w:rsid w:val="0024774A"/>
    <w:rsid w:val="002508C0"/>
    <w:rsid w:val="002600A3"/>
    <w:rsid w:val="00275A79"/>
    <w:rsid w:val="00286096"/>
    <w:rsid w:val="00293B67"/>
    <w:rsid w:val="002A4C8F"/>
    <w:rsid w:val="002B30C7"/>
    <w:rsid w:val="002F60A7"/>
    <w:rsid w:val="002F6692"/>
    <w:rsid w:val="00314EA1"/>
    <w:rsid w:val="00315FF7"/>
    <w:rsid w:val="00344374"/>
    <w:rsid w:val="0034555E"/>
    <w:rsid w:val="003571FC"/>
    <w:rsid w:val="003572C0"/>
    <w:rsid w:val="003621B0"/>
    <w:rsid w:val="00370DAB"/>
    <w:rsid w:val="0038031A"/>
    <w:rsid w:val="003812EB"/>
    <w:rsid w:val="003839C6"/>
    <w:rsid w:val="003A17DC"/>
    <w:rsid w:val="003A2681"/>
    <w:rsid w:val="003A42B3"/>
    <w:rsid w:val="003B114B"/>
    <w:rsid w:val="003B1300"/>
    <w:rsid w:val="003B1A01"/>
    <w:rsid w:val="003D277B"/>
    <w:rsid w:val="003E25D8"/>
    <w:rsid w:val="003E58EB"/>
    <w:rsid w:val="003F0235"/>
    <w:rsid w:val="003F0C95"/>
    <w:rsid w:val="00443DAD"/>
    <w:rsid w:val="0044495C"/>
    <w:rsid w:val="004520F1"/>
    <w:rsid w:val="00457B36"/>
    <w:rsid w:val="00460836"/>
    <w:rsid w:val="00463A0B"/>
    <w:rsid w:val="00472B19"/>
    <w:rsid w:val="0047430F"/>
    <w:rsid w:val="0047662B"/>
    <w:rsid w:val="004811F1"/>
    <w:rsid w:val="0049155E"/>
    <w:rsid w:val="00492D59"/>
    <w:rsid w:val="004B6EFB"/>
    <w:rsid w:val="004C297C"/>
    <w:rsid w:val="004E42C2"/>
    <w:rsid w:val="004F047D"/>
    <w:rsid w:val="004F1BEB"/>
    <w:rsid w:val="004F6193"/>
    <w:rsid w:val="004F6F9D"/>
    <w:rsid w:val="005025C8"/>
    <w:rsid w:val="00505A1E"/>
    <w:rsid w:val="005349D6"/>
    <w:rsid w:val="0054451A"/>
    <w:rsid w:val="00547D3F"/>
    <w:rsid w:val="00553DB1"/>
    <w:rsid w:val="00554185"/>
    <w:rsid w:val="0055728E"/>
    <w:rsid w:val="00563ED9"/>
    <w:rsid w:val="005675DC"/>
    <w:rsid w:val="00585B35"/>
    <w:rsid w:val="00585FCA"/>
    <w:rsid w:val="0059116D"/>
    <w:rsid w:val="005A0FF3"/>
    <w:rsid w:val="005A14A4"/>
    <w:rsid w:val="005B0D82"/>
    <w:rsid w:val="005B25C7"/>
    <w:rsid w:val="005C40E2"/>
    <w:rsid w:val="005C554E"/>
    <w:rsid w:val="005D25E1"/>
    <w:rsid w:val="005E2B4E"/>
    <w:rsid w:val="005F5DA4"/>
    <w:rsid w:val="00606002"/>
    <w:rsid w:val="00606737"/>
    <w:rsid w:val="0061521D"/>
    <w:rsid w:val="006163BE"/>
    <w:rsid w:val="00617FD9"/>
    <w:rsid w:val="006209F8"/>
    <w:rsid w:val="006222E0"/>
    <w:rsid w:val="006255C2"/>
    <w:rsid w:val="00636BB3"/>
    <w:rsid w:val="0066609D"/>
    <w:rsid w:val="00666723"/>
    <w:rsid w:val="00667F0E"/>
    <w:rsid w:val="00674C8C"/>
    <w:rsid w:val="00691EDE"/>
    <w:rsid w:val="00694CC8"/>
    <w:rsid w:val="00697069"/>
    <w:rsid w:val="006A3EA1"/>
    <w:rsid w:val="006C6820"/>
    <w:rsid w:val="006C7183"/>
    <w:rsid w:val="006D63B0"/>
    <w:rsid w:val="006E105F"/>
    <w:rsid w:val="006F3DCB"/>
    <w:rsid w:val="00703419"/>
    <w:rsid w:val="00713890"/>
    <w:rsid w:val="00722C03"/>
    <w:rsid w:val="0072635F"/>
    <w:rsid w:val="007276E0"/>
    <w:rsid w:val="00736584"/>
    <w:rsid w:val="007379FD"/>
    <w:rsid w:val="00737B6B"/>
    <w:rsid w:val="007422F1"/>
    <w:rsid w:val="007435CE"/>
    <w:rsid w:val="00766D62"/>
    <w:rsid w:val="007672D7"/>
    <w:rsid w:val="00773719"/>
    <w:rsid w:val="00773754"/>
    <w:rsid w:val="0077515E"/>
    <w:rsid w:val="00776DDC"/>
    <w:rsid w:val="00780E74"/>
    <w:rsid w:val="0078315B"/>
    <w:rsid w:val="00785C6D"/>
    <w:rsid w:val="007934F8"/>
    <w:rsid w:val="0079662A"/>
    <w:rsid w:val="007A0698"/>
    <w:rsid w:val="007C0208"/>
    <w:rsid w:val="007C3A88"/>
    <w:rsid w:val="007C54C8"/>
    <w:rsid w:val="007D35C7"/>
    <w:rsid w:val="007E3383"/>
    <w:rsid w:val="007E42C6"/>
    <w:rsid w:val="007F1556"/>
    <w:rsid w:val="007F373C"/>
    <w:rsid w:val="0080285B"/>
    <w:rsid w:val="0082694D"/>
    <w:rsid w:val="008335AA"/>
    <w:rsid w:val="00842FDE"/>
    <w:rsid w:val="008467FE"/>
    <w:rsid w:val="00856562"/>
    <w:rsid w:val="008733F4"/>
    <w:rsid w:val="008927B9"/>
    <w:rsid w:val="008A640B"/>
    <w:rsid w:val="008B1E4F"/>
    <w:rsid w:val="008B7A14"/>
    <w:rsid w:val="008C2B4D"/>
    <w:rsid w:val="008D104F"/>
    <w:rsid w:val="008D4458"/>
    <w:rsid w:val="008E2B28"/>
    <w:rsid w:val="008E4CFF"/>
    <w:rsid w:val="008E63E4"/>
    <w:rsid w:val="008F3CF9"/>
    <w:rsid w:val="009212F1"/>
    <w:rsid w:val="0093565D"/>
    <w:rsid w:val="00940B55"/>
    <w:rsid w:val="00950612"/>
    <w:rsid w:val="00964BA9"/>
    <w:rsid w:val="00972D55"/>
    <w:rsid w:val="0097687B"/>
    <w:rsid w:val="009930E2"/>
    <w:rsid w:val="00995FFC"/>
    <w:rsid w:val="009C78A0"/>
    <w:rsid w:val="009D37C8"/>
    <w:rsid w:val="009D7EE5"/>
    <w:rsid w:val="009F2F8F"/>
    <w:rsid w:val="009F7D68"/>
    <w:rsid w:val="00A066CF"/>
    <w:rsid w:val="00A1382A"/>
    <w:rsid w:val="00A24970"/>
    <w:rsid w:val="00A31D53"/>
    <w:rsid w:val="00A420FC"/>
    <w:rsid w:val="00A52C63"/>
    <w:rsid w:val="00A63FF8"/>
    <w:rsid w:val="00A6638D"/>
    <w:rsid w:val="00A74D8B"/>
    <w:rsid w:val="00A775E9"/>
    <w:rsid w:val="00A80C88"/>
    <w:rsid w:val="00AB1605"/>
    <w:rsid w:val="00AE0A0F"/>
    <w:rsid w:val="00AF0FF9"/>
    <w:rsid w:val="00B003E4"/>
    <w:rsid w:val="00B31A6B"/>
    <w:rsid w:val="00B36A5E"/>
    <w:rsid w:val="00B61761"/>
    <w:rsid w:val="00B61D16"/>
    <w:rsid w:val="00B62BC1"/>
    <w:rsid w:val="00B731F8"/>
    <w:rsid w:val="00B80CA3"/>
    <w:rsid w:val="00B877CE"/>
    <w:rsid w:val="00B9285B"/>
    <w:rsid w:val="00B95A02"/>
    <w:rsid w:val="00BA25B9"/>
    <w:rsid w:val="00BA272C"/>
    <w:rsid w:val="00BA6955"/>
    <w:rsid w:val="00BA7ACA"/>
    <w:rsid w:val="00BA7C50"/>
    <w:rsid w:val="00BC2B21"/>
    <w:rsid w:val="00BC616A"/>
    <w:rsid w:val="00BD1C39"/>
    <w:rsid w:val="00BE1130"/>
    <w:rsid w:val="00BF41DC"/>
    <w:rsid w:val="00C06CDA"/>
    <w:rsid w:val="00C1676B"/>
    <w:rsid w:val="00C1744F"/>
    <w:rsid w:val="00C279DB"/>
    <w:rsid w:val="00C35EA6"/>
    <w:rsid w:val="00C36AE0"/>
    <w:rsid w:val="00C5692F"/>
    <w:rsid w:val="00C640F6"/>
    <w:rsid w:val="00C65300"/>
    <w:rsid w:val="00C7749C"/>
    <w:rsid w:val="00C94618"/>
    <w:rsid w:val="00C9622D"/>
    <w:rsid w:val="00C97F60"/>
    <w:rsid w:val="00CB5F29"/>
    <w:rsid w:val="00CC4BAC"/>
    <w:rsid w:val="00CD4278"/>
    <w:rsid w:val="00CE3AD7"/>
    <w:rsid w:val="00CE7B26"/>
    <w:rsid w:val="00CF601F"/>
    <w:rsid w:val="00D04083"/>
    <w:rsid w:val="00D13362"/>
    <w:rsid w:val="00D20DCB"/>
    <w:rsid w:val="00D2709B"/>
    <w:rsid w:val="00D322DB"/>
    <w:rsid w:val="00D412DE"/>
    <w:rsid w:val="00D4449C"/>
    <w:rsid w:val="00D4491D"/>
    <w:rsid w:val="00D50149"/>
    <w:rsid w:val="00D53C3E"/>
    <w:rsid w:val="00D53D82"/>
    <w:rsid w:val="00D661F3"/>
    <w:rsid w:val="00D70588"/>
    <w:rsid w:val="00D72D1E"/>
    <w:rsid w:val="00D7720E"/>
    <w:rsid w:val="00D91091"/>
    <w:rsid w:val="00D96E9B"/>
    <w:rsid w:val="00DA2046"/>
    <w:rsid w:val="00DA671A"/>
    <w:rsid w:val="00DA7ACE"/>
    <w:rsid w:val="00DC2267"/>
    <w:rsid w:val="00DC56C2"/>
    <w:rsid w:val="00DE5386"/>
    <w:rsid w:val="00DF5CD1"/>
    <w:rsid w:val="00E0441B"/>
    <w:rsid w:val="00E04BDA"/>
    <w:rsid w:val="00E059A4"/>
    <w:rsid w:val="00E1148F"/>
    <w:rsid w:val="00E11502"/>
    <w:rsid w:val="00E13BDA"/>
    <w:rsid w:val="00E30152"/>
    <w:rsid w:val="00E5003E"/>
    <w:rsid w:val="00E66AB7"/>
    <w:rsid w:val="00E842C6"/>
    <w:rsid w:val="00E84D72"/>
    <w:rsid w:val="00E853AA"/>
    <w:rsid w:val="00E9571E"/>
    <w:rsid w:val="00EC4DD0"/>
    <w:rsid w:val="00ED16B5"/>
    <w:rsid w:val="00ED5769"/>
    <w:rsid w:val="00EF5476"/>
    <w:rsid w:val="00F0214A"/>
    <w:rsid w:val="00F03808"/>
    <w:rsid w:val="00F07409"/>
    <w:rsid w:val="00F11131"/>
    <w:rsid w:val="00F12EB3"/>
    <w:rsid w:val="00F1381D"/>
    <w:rsid w:val="00F23BCA"/>
    <w:rsid w:val="00F25593"/>
    <w:rsid w:val="00F303C4"/>
    <w:rsid w:val="00F35DA1"/>
    <w:rsid w:val="00F36148"/>
    <w:rsid w:val="00F842D4"/>
    <w:rsid w:val="00F84EEC"/>
    <w:rsid w:val="00F86873"/>
    <w:rsid w:val="00F9023D"/>
    <w:rsid w:val="00FA1002"/>
    <w:rsid w:val="00FA617D"/>
    <w:rsid w:val="00FA7091"/>
    <w:rsid w:val="00FB2A9C"/>
    <w:rsid w:val="00FB6796"/>
    <w:rsid w:val="00FE2BDB"/>
    <w:rsid w:val="00FE2BE9"/>
    <w:rsid w:val="00FF085A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C57D6"/>
  <w14:defaultImageDpi w14:val="300"/>
  <w15:docId w15:val="{7F7985F4-0295-8B48-AE27-98D8B960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Cymbalist Cymbalist</dc:creator>
  <cp:keywords/>
  <dc:description/>
  <cp:lastModifiedBy>Marlene Cymbalist</cp:lastModifiedBy>
  <cp:revision>5</cp:revision>
  <cp:lastPrinted>2017-02-19T23:17:00Z</cp:lastPrinted>
  <dcterms:created xsi:type="dcterms:W3CDTF">2023-05-16T16:56:00Z</dcterms:created>
  <dcterms:modified xsi:type="dcterms:W3CDTF">2023-05-17T01:34:00Z</dcterms:modified>
</cp:coreProperties>
</file>