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056BE4A7" w:rsidR="0097687B" w:rsidRDefault="00D55D9A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January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4266AA01" w14:textId="77777777" w:rsidR="00F235E6" w:rsidRDefault="00F235E6" w:rsidP="00067868">
      <w:pPr>
        <w:rPr>
          <w:b/>
          <w:sz w:val="32"/>
          <w:szCs w:val="32"/>
          <w:u w:val="single"/>
        </w:rPr>
      </w:pPr>
    </w:p>
    <w:p w14:paraId="72BCABA9" w14:textId="164D6581" w:rsidR="00F647A3" w:rsidRPr="00167859" w:rsidRDefault="006C3641" w:rsidP="00167859">
      <w:pPr>
        <w:jc w:val="center"/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7859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New Year!</w:t>
      </w:r>
    </w:p>
    <w:p w14:paraId="1CA40CAF" w14:textId="77777777" w:rsidR="006C3641" w:rsidRDefault="006C3641" w:rsidP="00067868">
      <w:pPr>
        <w:rPr>
          <w:b/>
          <w:sz w:val="32"/>
          <w:szCs w:val="32"/>
          <w:u w:val="single"/>
        </w:rPr>
      </w:pPr>
    </w:p>
    <w:p w14:paraId="0BD1E9A2" w14:textId="586340E0" w:rsidR="005145F5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</w:t>
      </w:r>
    </w:p>
    <w:p w14:paraId="7AF9B54F" w14:textId="497E1A2C" w:rsidR="00FA3B02" w:rsidRDefault="00FC2CD7" w:rsidP="00067868">
      <w:pPr>
        <w:rPr>
          <w:sz w:val="28"/>
          <w:szCs w:val="28"/>
        </w:rPr>
      </w:pPr>
      <w:r>
        <w:rPr>
          <w:b/>
          <w:bCs/>
          <w:sz w:val="32"/>
          <w:szCs w:val="32"/>
        </w:rPr>
        <w:t>***</w:t>
      </w:r>
      <w:r w:rsidR="00255433" w:rsidRPr="005145F5">
        <w:rPr>
          <w:b/>
          <w:bCs/>
          <w:sz w:val="32"/>
          <w:szCs w:val="32"/>
        </w:rPr>
        <w:t>Lunch</w:t>
      </w:r>
      <w:r w:rsidR="00067868" w:rsidRPr="005145F5">
        <w:rPr>
          <w:b/>
          <w:bCs/>
          <w:sz w:val="32"/>
          <w:szCs w:val="32"/>
        </w:rPr>
        <w:t xml:space="preserve"> </w:t>
      </w:r>
      <w:r w:rsidR="00CE1386">
        <w:rPr>
          <w:b/>
          <w:bCs/>
          <w:sz w:val="32"/>
          <w:szCs w:val="32"/>
        </w:rPr>
        <w:t>will be served</w:t>
      </w:r>
      <w:r w:rsidR="005145F5" w:rsidRPr="005145F5">
        <w:rPr>
          <w:b/>
          <w:bCs/>
          <w:sz w:val="32"/>
          <w:szCs w:val="32"/>
        </w:rPr>
        <w:t xml:space="preserve"> </w:t>
      </w:r>
      <w:r w:rsidR="00311737">
        <w:rPr>
          <w:b/>
          <w:bCs/>
          <w:sz w:val="32"/>
          <w:szCs w:val="32"/>
        </w:rPr>
        <w:t xml:space="preserve">at 12pm </w:t>
      </w:r>
      <w:r w:rsidR="005145F5" w:rsidRPr="005145F5">
        <w:rPr>
          <w:b/>
          <w:bCs/>
          <w:sz w:val="32"/>
          <w:szCs w:val="32"/>
        </w:rPr>
        <w:t>the cost will be $10 per person.</w:t>
      </w:r>
      <w:r w:rsidR="005145F5">
        <w:rPr>
          <w:sz w:val="28"/>
          <w:szCs w:val="28"/>
        </w:rPr>
        <w:t xml:space="preserve">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054D971F" w:rsidR="00407F41" w:rsidRPr="002513C6" w:rsidRDefault="00D55D9A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Jan 25</w:t>
      </w:r>
      <w:r w:rsidR="00407F41">
        <w:rPr>
          <w:bCs/>
          <w:sz w:val="28"/>
          <w:szCs w:val="28"/>
        </w:rPr>
        <w:t xml:space="preserve"> </w:t>
      </w:r>
      <w:r w:rsidR="00915DD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Literacy Week </w:t>
      </w:r>
    </w:p>
    <w:p w14:paraId="4BECC65F" w14:textId="77777777" w:rsidR="00407F41" w:rsidRPr="002513C6" w:rsidRDefault="00407F41" w:rsidP="00067868">
      <w:pPr>
        <w:rPr>
          <w:bCs/>
          <w:sz w:val="28"/>
          <w:szCs w:val="28"/>
        </w:rPr>
      </w:pPr>
    </w:p>
    <w:p w14:paraId="3843B2AF" w14:textId="20EFD4F5" w:rsidR="00DF5377" w:rsidRPr="00167859" w:rsidRDefault="00D55D9A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Feb 1</w:t>
      </w:r>
      <w:r w:rsidR="00067868">
        <w:rPr>
          <w:b/>
          <w:sz w:val="28"/>
          <w:szCs w:val="28"/>
        </w:rPr>
        <w:t xml:space="preserve"> –</w:t>
      </w:r>
      <w:r w:rsidR="004654B7">
        <w:rPr>
          <w:b/>
          <w:sz w:val="28"/>
          <w:szCs w:val="28"/>
        </w:rPr>
        <w:t xml:space="preserve"> </w:t>
      </w:r>
      <w:r w:rsidR="00167859" w:rsidRPr="00167859">
        <w:rPr>
          <w:bCs/>
          <w:sz w:val="28"/>
          <w:szCs w:val="28"/>
        </w:rPr>
        <w:t>Armchair Travel to</w:t>
      </w:r>
      <w:r w:rsidR="00167859">
        <w:rPr>
          <w:b/>
          <w:sz w:val="28"/>
          <w:szCs w:val="28"/>
        </w:rPr>
        <w:t xml:space="preserve"> </w:t>
      </w:r>
      <w:r w:rsidR="00167859" w:rsidRPr="00167859">
        <w:rPr>
          <w:bCs/>
          <w:sz w:val="28"/>
          <w:szCs w:val="28"/>
        </w:rPr>
        <w:t>Aust</w:t>
      </w:r>
      <w:r w:rsidR="00167859">
        <w:rPr>
          <w:bCs/>
          <w:sz w:val="28"/>
          <w:szCs w:val="28"/>
        </w:rPr>
        <w:t>ralia</w:t>
      </w:r>
    </w:p>
    <w:p w14:paraId="6C0EB7EA" w14:textId="3D252171" w:rsidR="001D7EB6" w:rsidRDefault="001D7EB6" w:rsidP="00067868">
      <w:pPr>
        <w:rPr>
          <w:bCs/>
          <w:sz w:val="28"/>
          <w:szCs w:val="28"/>
        </w:rPr>
      </w:pPr>
    </w:p>
    <w:p w14:paraId="25F7A5B8" w14:textId="6E3EE25C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D55D9A">
        <w:rPr>
          <w:b/>
          <w:sz w:val="32"/>
          <w:szCs w:val="32"/>
        </w:rPr>
        <w:t>January 24 &amp; 31</w:t>
      </w:r>
      <w:r w:rsidR="00167859" w:rsidRPr="00D55D9A">
        <w:rPr>
          <w:b/>
          <w:sz w:val="32"/>
          <w:szCs w:val="32"/>
          <w:vertAlign w:val="superscript"/>
        </w:rPr>
        <w:t>st</w:t>
      </w:r>
      <w:r w:rsidR="00167859">
        <w:rPr>
          <w:b/>
          <w:sz w:val="32"/>
          <w:szCs w:val="32"/>
        </w:rPr>
        <w:t xml:space="preserve"> </w:t>
      </w:r>
      <w:r w:rsidR="00167859" w:rsidRPr="00167859">
        <w:rPr>
          <w:bCs/>
          <w:sz w:val="32"/>
          <w:szCs w:val="32"/>
        </w:rPr>
        <w:t>at</w:t>
      </w:r>
      <w:r w:rsidR="00067868" w:rsidRPr="00167859">
        <w:rPr>
          <w:bCs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7AEFCA9C" w:rsidR="00374CF7" w:rsidRPr="00DB5E10" w:rsidRDefault="00CD7490" w:rsidP="00374CF7">
      <w:pPr>
        <w:rPr>
          <w:b/>
          <w:bCs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D55D9A">
        <w:rPr>
          <w:b/>
          <w:sz w:val="32"/>
          <w:szCs w:val="32"/>
        </w:rPr>
        <w:t>January 22, 2</w:t>
      </w:r>
      <w:r w:rsidR="002375D6">
        <w:rPr>
          <w:b/>
          <w:sz w:val="32"/>
          <w:szCs w:val="32"/>
        </w:rPr>
        <w:t>6</w:t>
      </w:r>
      <w:r w:rsidR="00D55D9A">
        <w:rPr>
          <w:b/>
          <w:sz w:val="32"/>
          <w:szCs w:val="32"/>
        </w:rPr>
        <w:t xml:space="preserve"> &amp; 29</w:t>
      </w:r>
      <w:r w:rsidR="00F647A3">
        <w:rPr>
          <w:b/>
          <w:sz w:val="32"/>
          <w:szCs w:val="32"/>
        </w:rPr>
        <w:t xml:space="preserve"> </w:t>
      </w:r>
      <w:r w:rsidR="005575EA" w:rsidRPr="008F7036">
        <w:rPr>
          <w:sz w:val="28"/>
          <w:szCs w:val="28"/>
        </w:rPr>
        <w:t>at</w:t>
      </w:r>
      <w:r w:rsidR="0056150E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D55D9A">
        <w:rPr>
          <w:sz w:val="28"/>
          <w:szCs w:val="28"/>
        </w:rPr>
        <w:t>Kristin Tracey</w:t>
      </w:r>
      <w:r w:rsidR="001524FC">
        <w:rPr>
          <w:sz w:val="28"/>
          <w:szCs w:val="28"/>
        </w:rPr>
        <w:t xml:space="preserve"> </w:t>
      </w:r>
      <w:r w:rsidR="001524FC" w:rsidRPr="00374CF7">
        <w:rPr>
          <w:sz w:val="28"/>
          <w:szCs w:val="28"/>
        </w:rPr>
        <w:t>Cost</w:t>
      </w:r>
      <w:r w:rsidR="00374CF7" w:rsidRPr="008F7036">
        <w:rPr>
          <w:sz w:val="28"/>
          <w:szCs w:val="28"/>
        </w:rPr>
        <w:t>: $3</w:t>
      </w:r>
    </w:p>
    <w:p w14:paraId="5189DF87" w14:textId="6733BE93" w:rsidR="00CD7490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</w:t>
      </w:r>
      <w:proofErr w:type="gramStart"/>
      <w:r w:rsidR="0007015C" w:rsidRPr="008F7036">
        <w:rPr>
          <w:sz w:val="28"/>
          <w:szCs w:val="28"/>
        </w:rPr>
        <w:t>moves</w:t>
      </w:r>
      <w:proofErr w:type="gramEnd"/>
      <w:r w:rsidR="0007015C" w:rsidRPr="008F7036">
        <w:rPr>
          <w:sz w:val="28"/>
          <w:szCs w:val="28"/>
        </w:rPr>
        <w:t xml:space="preserve"> </w:t>
      </w:r>
    </w:p>
    <w:p w14:paraId="3152BE1C" w14:textId="17F3299B" w:rsidR="00544EF4" w:rsidRDefault="00544EF4" w:rsidP="00067868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92319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633B"/>
    <w:rsid w:val="00117A46"/>
    <w:rsid w:val="00122499"/>
    <w:rsid w:val="0013116C"/>
    <w:rsid w:val="00132995"/>
    <w:rsid w:val="00145FBF"/>
    <w:rsid w:val="001466BE"/>
    <w:rsid w:val="001524FC"/>
    <w:rsid w:val="00153755"/>
    <w:rsid w:val="00154ED4"/>
    <w:rsid w:val="00164CF9"/>
    <w:rsid w:val="00166C25"/>
    <w:rsid w:val="00167859"/>
    <w:rsid w:val="00176A80"/>
    <w:rsid w:val="001859DA"/>
    <w:rsid w:val="00192019"/>
    <w:rsid w:val="00193517"/>
    <w:rsid w:val="00195351"/>
    <w:rsid w:val="00197285"/>
    <w:rsid w:val="001C7FD1"/>
    <w:rsid w:val="001D5064"/>
    <w:rsid w:val="001D7EB6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375D6"/>
    <w:rsid w:val="00240E25"/>
    <w:rsid w:val="0024774A"/>
    <w:rsid w:val="002508C0"/>
    <w:rsid w:val="002513C6"/>
    <w:rsid w:val="00255433"/>
    <w:rsid w:val="002600A3"/>
    <w:rsid w:val="00275A79"/>
    <w:rsid w:val="00277F09"/>
    <w:rsid w:val="00286096"/>
    <w:rsid w:val="00293B67"/>
    <w:rsid w:val="002A4C8F"/>
    <w:rsid w:val="002B141E"/>
    <w:rsid w:val="002B2DF8"/>
    <w:rsid w:val="002B30C7"/>
    <w:rsid w:val="002D1BD5"/>
    <w:rsid w:val="002E62C9"/>
    <w:rsid w:val="002F60A7"/>
    <w:rsid w:val="002F7B94"/>
    <w:rsid w:val="0031173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0CA0"/>
    <w:rsid w:val="003E25D8"/>
    <w:rsid w:val="003E58EB"/>
    <w:rsid w:val="003F0235"/>
    <w:rsid w:val="003F0C95"/>
    <w:rsid w:val="00407F41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200B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145F5"/>
    <w:rsid w:val="005349D6"/>
    <w:rsid w:val="00544EF4"/>
    <w:rsid w:val="00547D3F"/>
    <w:rsid w:val="0055249E"/>
    <w:rsid w:val="00553DB1"/>
    <w:rsid w:val="00554185"/>
    <w:rsid w:val="0055728E"/>
    <w:rsid w:val="005575EA"/>
    <w:rsid w:val="0056150E"/>
    <w:rsid w:val="0056205F"/>
    <w:rsid w:val="00563ED9"/>
    <w:rsid w:val="005642BD"/>
    <w:rsid w:val="005675DC"/>
    <w:rsid w:val="005700F4"/>
    <w:rsid w:val="00576CB2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D33BE"/>
    <w:rsid w:val="005E0515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75FF2"/>
    <w:rsid w:val="00691EDE"/>
    <w:rsid w:val="00694CC8"/>
    <w:rsid w:val="00697069"/>
    <w:rsid w:val="00697F94"/>
    <w:rsid w:val="006A3EA1"/>
    <w:rsid w:val="006C3641"/>
    <w:rsid w:val="006C464B"/>
    <w:rsid w:val="006C5CA0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1A0E"/>
    <w:rsid w:val="007934F8"/>
    <w:rsid w:val="0079662A"/>
    <w:rsid w:val="007A0698"/>
    <w:rsid w:val="007C0208"/>
    <w:rsid w:val="007C3961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341F9"/>
    <w:rsid w:val="00842FDE"/>
    <w:rsid w:val="008467FE"/>
    <w:rsid w:val="0085459F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D76A7"/>
    <w:rsid w:val="008E2B28"/>
    <w:rsid w:val="008E3D09"/>
    <w:rsid w:val="008E4CFF"/>
    <w:rsid w:val="008E63E4"/>
    <w:rsid w:val="008F01CE"/>
    <w:rsid w:val="008F3CF9"/>
    <w:rsid w:val="008F7036"/>
    <w:rsid w:val="0090581E"/>
    <w:rsid w:val="00915DD6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84C2F"/>
    <w:rsid w:val="009930E2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2056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47D3"/>
    <w:rsid w:val="00B95A02"/>
    <w:rsid w:val="00BA272C"/>
    <w:rsid w:val="00BA6955"/>
    <w:rsid w:val="00BA7C50"/>
    <w:rsid w:val="00BC2B21"/>
    <w:rsid w:val="00BC2B85"/>
    <w:rsid w:val="00BC616A"/>
    <w:rsid w:val="00BD1C39"/>
    <w:rsid w:val="00BE03F0"/>
    <w:rsid w:val="00BE1130"/>
    <w:rsid w:val="00BF41DC"/>
    <w:rsid w:val="00C02241"/>
    <w:rsid w:val="00C06CDA"/>
    <w:rsid w:val="00C1676B"/>
    <w:rsid w:val="00C1744F"/>
    <w:rsid w:val="00C279DB"/>
    <w:rsid w:val="00C27BFA"/>
    <w:rsid w:val="00C35EA6"/>
    <w:rsid w:val="00C36AE0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1386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55D9A"/>
    <w:rsid w:val="00D62138"/>
    <w:rsid w:val="00D661F3"/>
    <w:rsid w:val="00D70588"/>
    <w:rsid w:val="00D71437"/>
    <w:rsid w:val="00D72D1E"/>
    <w:rsid w:val="00D7720E"/>
    <w:rsid w:val="00D91091"/>
    <w:rsid w:val="00D96E9B"/>
    <w:rsid w:val="00DA2046"/>
    <w:rsid w:val="00DB5E10"/>
    <w:rsid w:val="00DC2267"/>
    <w:rsid w:val="00DD721A"/>
    <w:rsid w:val="00DE538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262CA"/>
    <w:rsid w:val="00E30152"/>
    <w:rsid w:val="00E5003E"/>
    <w:rsid w:val="00E842C6"/>
    <w:rsid w:val="00E84D72"/>
    <w:rsid w:val="00E853AA"/>
    <w:rsid w:val="00E92910"/>
    <w:rsid w:val="00E9571E"/>
    <w:rsid w:val="00EB01A7"/>
    <w:rsid w:val="00EB3E32"/>
    <w:rsid w:val="00EC4BD5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35E6"/>
    <w:rsid w:val="00F25593"/>
    <w:rsid w:val="00F303C4"/>
    <w:rsid w:val="00F35DA1"/>
    <w:rsid w:val="00F36148"/>
    <w:rsid w:val="00F5202E"/>
    <w:rsid w:val="00F647A3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2CD7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2023-12-13T16:51:00Z</dcterms:created>
  <dcterms:modified xsi:type="dcterms:W3CDTF">2023-12-13T16:51:00Z</dcterms:modified>
</cp:coreProperties>
</file>