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7B7B5" w14:textId="774163CE" w:rsidR="0097687B" w:rsidRDefault="003074D0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April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4266AA01" w14:textId="77777777" w:rsidR="00F235E6" w:rsidRDefault="00F235E6" w:rsidP="00067868">
      <w:pPr>
        <w:rPr>
          <w:b/>
          <w:sz w:val="32"/>
          <w:szCs w:val="32"/>
          <w:u w:val="single"/>
        </w:rPr>
      </w:pPr>
    </w:p>
    <w:p w14:paraId="1CA40CAF" w14:textId="48B867B3" w:rsidR="006C3641" w:rsidRPr="00DF1876" w:rsidRDefault="00DF1876" w:rsidP="00067868">
      <w:pPr>
        <w:rPr>
          <w:bCs/>
          <w:sz w:val="32"/>
          <w:szCs w:val="32"/>
        </w:rPr>
      </w:pPr>
      <w:r w:rsidRPr="00DF1876">
        <w:rPr>
          <w:b/>
          <w:sz w:val="32"/>
          <w:szCs w:val="32"/>
        </w:rPr>
        <w:t>April 30</w:t>
      </w:r>
      <w:r>
        <w:rPr>
          <w:b/>
          <w:sz w:val="32"/>
          <w:szCs w:val="32"/>
        </w:rPr>
        <w:t xml:space="preserve"> – Celebrating Volunteerism 2-4pm in PH Com Hall. </w:t>
      </w:r>
      <w:r w:rsidRPr="00DF1876">
        <w:rPr>
          <w:bCs/>
          <w:sz w:val="32"/>
          <w:szCs w:val="32"/>
        </w:rPr>
        <w:t>Come and view the displays and join us for a piece of cake and refreshments!</w:t>
      </w:r>
    </w:p>
    <w:p w14:paraId="6D52B79E" w14:textId="77777777" w:rsidR="00DF1876" w:rsidRPr="00DF1876" w:rsidRDefault="00DF1876" w:rsidP="00067868">
      <w:pPr>
        <w:rPr>
          <w:b/>
          <w:sz w:val="32"/>
          <w:szCs w:val="32"/>
        </w:rPr>
      </w:pPr>
    </w:p>
    <w:p w14:paraId="0BD1E9A2" w14:textId="586340E0" w:rsidR="005145F5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</w:t>
      </w:r>
    </w:p>
    <w:p w14:paraId="7AF9B54F" w14:textId="497E1A2C" w:rsidR="00FA3B02" w:rsidRDefault="00FC2CD7" w:rsidP="00067868">
      <w:pPr>
        <w:rPr>
          <w:sz w:val="28"/>
          <w:szCs w:val="28"/>
        </w:rPr>
      </w:pPr>
      <w:r>
        <w:rPr>
          <w:b/>
          <w:bCs/>
          <w:sz w:val="32"/>
          <w:szCs w:val="32"/>
        </w:rPr>
        <w:t>***</w:t>
      </w:r>
      <w:r w:rsidR="00255433" w:rsidRPr="005145F5">
        <w:rPr>
          <w:b/>
          <w:bCs/>
          <w:sz w:val="32"/>
          <w:szCs w:val="32"/>
        </w:rPr>
        <w:t>Lunch</w:t>
      </w:r>
      <w:r w:rsidR="00067868" w:rsidRPr="005145F5">
        <w:rPr>
          <w:b/>
          <w:bCs/>
          <w:sz w:val="32"/>
          <w:szCs w:val="32"/>
        </w:rPr>
        <w:t xml:space="preserve"> </w:t>
      </w:r>
      <w:r w:rsidR="00CE1386">
        <w:rPr>
          <w:b/>
          <w:bCs/>
          <w:sz w:val="32"/>
          <w:szCs w:val="32"/>
        </w:rPr>
        <w:t>will be served</w:t>
      </w:r>
      <w:r w:rsidR="005145F5" w:rsidRPr="005145F5">
        <w:rPr>
          <w:b/>
          <w:bCs/>
          <w:sz w:val="32"/>
          <w:szCs w:val="32"/>
        </w:rPr>
        <w:t xml:space="preserve"> </w:t>
      </w:r>
      <w:r w:rsidR="00311737">
        <w:rPr>
          <w:b/>
          <w:bCs/>
          <w:sz w:val="32"/>
          <w:szCs w:val="32"/>
        </w:rPr>
        <w:t xml:space="preserve">at 12pm </w:t>
      </w:r>
      <w:r w:rsidR="005145F5" w:rsidRPr="005145F5">
        <w:rPr>
          <w:b/>
          <w:bCs/>
          <w:sz w:val="32"/>
          <w:szCs w:val="32"/>
        </w:rPr>
        <w:t>the cost will be $10 per person.</w:t>
      </w:r>
      <w:r w:rsidR="005145F5">
        <w:rPr>
          <w:sz w:val="28"/>
          <w:szCs w:val="28"/>
        </w:rPr>
        <w:t xml:space="preserve">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283A4B7B" w:rsidR="00407F41" w:rsidRPr="00F31264" w:rsidRDefault="00D95D52" w:rsidP="00067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April 4</w:t>
      </w:r>
      <w:r w:rsidR="00407F41" w:rsidRPr="00F31264">
        <w:rPr>
          <w:bCs/>
          <w:sz w:val="28"/>
          <w:szCs w:val="28"/>
        </w:rPr>
        <w:t xml:space="preserve"> </w:t>
      </w:r>
      <w:r w:rsidR="00915DD6" w:rsidRPr="00F3126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6035">
        <w:rPr>
          <w:bCs/>
          <w:sz w:val="28"/>
          <w:szCs w:val="28"/>
        </w:rPr>
        <w:t>Creating Leaves and Conversation for the Who Cares? Tree</w:t>
      </w:r>
    </w:p>
    <w:p w14:paraId="4BECC65F" w14:textId="77777777" w:rsidR="00407F41" w:rsidRPr="00F31264" w:rsidRDefault="00407F41" w:rsidP="00067868">
      <w:pPr>
        <w:rPr>
          <w:bCs/>
          <w:sz w:val="28"/>
          <w:szCs w:val="28"/>
        </w:rPr>
      </w:pPr>
    </w:p>
    <w:p w14:paraId="3843B2AF" w14:textId="40442A3E" w:rsidR="00DF5377" w:rsidRPr="00F31264" w:rsidRDefault="00D95D52" w:rsidP="00067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April 11</w:t>
      </w:r>
      <w:r w:rsidR="00067868" w:rsidRPr="00F31264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>Spanish Guitar Music with William Leggott</w:t>
      </w:r>
    </w:p>
    <w:p w14:paraId="620ED5A0" w14:textId="77777777" w:rsidR="00F31264" w:rsidRPr="00F31264" w:rsidRDefault="00F31264" w:rsidP="00067868">
      <w:pPr>
        <w:rPr>
          <w:bCs/>
          <w:sz w:val="28"/>
          <w:szCs w:val="28"/>
        </w:rPr>
      </w:pPr>
    </w:p>
    <w:p w14:paraId="736184B9" w14:textId="3A8DBD52" w:rsidR="00F31264" w:rsidRDefault="00D95D52" w:rsidP="00F3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April 18</w:t>
      </w:r>
      <w:r w:rsidR="007802E3">
        <w:rPr>
          <w:bCs/>
          <w:sz w:val="28"/>
          <w:szCs w:val="28"/>
        </w:rPr>
        <w:t xml:space="preserve"> </w:t>
      </w:r>
      <w:r w:rsidR="00F31264" w:rsidRPr="00F3126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Our past and going forward with future activities.</w:t>
      </w:r>
    </w:p>
    <w:p w14:paraId="4DC75700" w14:textId="77777777" w:rsidR="00F31264" w:rsidRPr="00F31264" w:rsidRDefault="00F31264" w:rsidP="00067868">
      <w:pPr>
        <w:rPr>
          <w:bCs/>
          <w:sz w:val="28"/>
          <w:szCs w:val="28"/>
        </w:rPr>
      </w:pPr>
    </w:p>
    <w:p w14:paraId="56C9A69A" w14:textId="60FBD6CE" w:rsidR="00F31264" w:rsidRDefault="00D95D52" w:rsidP="00F3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April 25</w:t>
      </w:r>
      <w:r w:rsidR="00F31264" w:rsidRPr="00F31264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Rum</w:t>
      </w:r>
      <w:r w:rsidR="00DF1876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oli</w:t>
      </w:r>
      <w:proofErr w:type="spellEnd"/>
      <w:r>
        <w:rPr>
          <w:bCs/>
          <w:sz w:val="28"/>
          <w:szCs w:val="28"/>
        </w:rPr>
        <w:t>, Scrabble or Card Games</w:t>
      </w:r>
    </w:p>
    <w:p w14:paraId="6C0EB7EA" w14:textId="3D252171" w:rsidR="001D7EB6" w:rsidRDefault="001D7EB6" w:rsidP="00067868">
      <w:pPr>
        <w:rPr>
          <w:bCs/>
          <w:sz w:val="28"/>
          <w:szCs w:val="28"/>
        </w:rPr>
      </w:pPr>
    </w:p>
    <w:p w14:paraId="25F7A5B8" w14:textId="74EBC112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D95D52">
        <w:rPr>
          <w:b/>
          <w:sz w:val="32"/>
          <w:szCs w:val="32"/>
        </w:rPr>
        <w:t>April 3, 10, 17 &amp; 24</w:t>
      </w:r>
      <w:r w:rsidR="00D95D52" w:rsidRPr="00D95D52">
        <w:rPr>
          <w:b/>
          <w:sz w:val="32"/>
          <w:szCs w:val="32"/>
          <w:vertAlign w:val="superscript"/>
        </w:rPr>
        <w:t>th</w:t>
      </w:r>
      <w:r w:rsidR="00D95D52">
        <w:rPr>
          <w:b/>
          <w:sz w:val="32"/>
          <w:szCs w:val="32"/>
        </w:rPr>
        <w:t xml:space="preserve"> </w:t>
      </w:r>
      <w:r w:rsidR="00167859" w:rsidRPr="00167859">
        <w:rPr>
          <w:bCs/>
          <w:sz w:val="32"/>
          <w:szCs w:val="32"/>
        </w:rPr>
        <w:t>at</w:t>
      </w:r>
      <w:r w:rsidR="00067868" w:rsidRPr="00167859">
        <w:rPr>
          <w:bCs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3527E50E" w:rsidR="00374CF7" w:rsidRPr="00DB5E10" w:rsidRDefault="00CD7490" w:rsidP="00374CF7">
      <w:pPr>
        <w:rPr>
          <w:b/>
          <w:bCs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D95D52">
        <w:rPr>
          <w:b/>
          <w:sz w:val="32"/>
          <w:szCs w:val="32"/>
        </w:rPr>
        <w:t>April 5, 8, 12, 15, 19, 22, 26 &amp; 29</w:t>
      </w:r>
      <w:r w:rsidR="00D95D52" w:rsidRPr="00D95D52">
        <w:rPr>
          <w:b/>
          <w:sz w:val="32"/>
          <w:szCs w:val="32"/>
          <w:vertAlign w:val="superscript"/>
        </w:rPr>
        <w:t>th</w:t>
      </w:r>
      <w:r w:rsidR="00D95D52">
        <w:rPr>
          <w:b/>
          <w:sz w:val="32"/>
          <w:szCs w:val="32"/>
        </w:rPr>
        <w:t xml:space="preserve"> </w:t>
      </w:r>
      <w:r w:rsidR="005575EA" w:rsidRPr="008F7036">
        <w:rPr>
          <w:sz w:val="28"/>
          <w:szCs w:val="28"/>
        </w:rPr>
        <w:t>at</w:t>
      </w:r>
      <w:r w:rsidR="0056150E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D95D52">
        <w:rPr>
          <w:sz w:val="28"/>
          <w:szCs w:val="28"/>
        </w:rPr>
        <w:t xml:space="preserve">Carole </w:t>
      </w:r>
      <w:proofErr w:type="spellStart"/>
      <w:r w:rsidR="00D95D52">
        <w:rPr>
          <w:sz w:val="28"/>
          <w:szCs w:val="28"/>
        </w:rPr>
        <w:t>Logtenberg</w:t>
      </w:r>
      <w:proofErr w:type="spellEnd"/>
      <w:r w:rsidR="001524FC">
        <w:rPr>
          <w:sz w:val="28"/>
          <w:szCs w:val="28"/>
        </w:rPr>
        <w:t xml:space="preserve"> </w:t>
      </w:r>
      <w:r w:rsidR="001524FC" w:rsidRPr="00374CF7">
        <w:rPr>
          <w:sz w:val="28"/>
          <w:szCs w:val="28"/>
        </w:rPr>
        <w:t>Cost</w:t>
      </w:r>
      <w:r w:rsidR="00374CF7" w:rsidRPr="008F7036">
        <w:rPr>
          <w:sz w:val="28"/>
          <w:szCs w:val="28"/>
        </w:rPr>
        <w:t>: $3</w:t>
      </w:r>
    </w:p>
    <w:p w14:paraId="5189DF87" w14:textId="3B590404" w:rsidR="00CD7490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</w:t>
      </w:r>
      <w:r w:rsidR="00DF1876" w:rsidRPr="008F7036">
        <w:rPr>
          <w:sz w:val="28"/>
          <w:szCs w:val="28"/>
        </w:rPr>
        <w:t>moves.</w:t>
      </w:r>
      <w:r w:rsidR="0007015C" w:rsidRPr="008F7036">
        <w:rPr>
          <w:sz w:val="28"/>
          <w:szCs w:val="28"/>
        </w:rPr>
        <w:t xml:space="preserve"> </w:t>
      </w:r>
    </w:p>
    <w:p w14:paraId="3152BE1C" w14:textId="17F3299B" w:rsidR="00544EF4" w:rsidRDefault="00544EF4" w:rsidP="00067868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D7050E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92319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633B"/>
    <w:rsid w:val="00117A46"/>
    <w:rsid w:val="00122499"/>
    <w:rsid w:val="0013116C"/>
    <w:rsid w:val="00132995"/>
    <w:rsid w:val="00145FBF"/>
    <w:rsid w:val="001466BE"/>
    <w:rsid w:val="001524FC"/>
    <w:rsid w:val="00153755"/>
    <w:rsid w:val="00154ED4"/>
    <w:rsid w:val="00164CF9"/>
    <w:rsid w:val="00166C25"/>
    <w:rsid w:val="00167859"/>
    <w:rsid w:val="00176A80"/>
    <w:rsid w:val="001859DA"/>
    <w:rsid w:val="00192019"/>
    <w:rsid w:val="00193517"/>
    <w:rsid w:val="00195351"/>
    <w:rsid w:val="00197285"/>
    <w:rsid w:val="001C7FD1"/>
    <w:rsid w:val="001D5064"/>
    <w:rsid w:val="001D7EB6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375D6"/>
    <w:rsid w:val="00240E25"/>
    <w:rsid w:val="0024774A"/>
    <w:rsid w:val="002508C0"/>
    <w:rsid w:val="002513C6"/>
    <w:rsid w:val="00255433"/>
    <w:rsid w:val="002600A3"/>
    <w:rsid w:val="00275A79"/>
    <w:rsid w:val="00277F09"/>
    <w:rsid w:val="00286096"/>
    <w:rsid w:val="00293B67"/>
    <w:rsid w:val="002A4C8F"/>
    <w:rsid w:val="002B141E"/>
    <w:rsid w:val="002B2DF8"/>
    <w:rsid w:val="002B30C7"/>
    <w:rsid w:val="002D1BD5"/>
    <w:rsid w:val="002E62C9"/>
    <w:rsid w:val="002F60A7"/>
    <w:rsid w:val="002F7B94"/>
    <w:rsid w:val="003038BE"/>
    <w:rsid w:val="003074D0"/>
    <w:rsid w:val="0031173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0CA0"/>
    <w:rsid w:val="003E25D8"/>
    <w:rsid w:val="003E58EB"/>
    <w:rsid w:val="003F0235"/>
    <w:rsid w:val="003F0C95"/>
    <w:rsid w:val="00407F41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200B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145F5"/>
    <w:rsid w:val="005349D6"/>
    <w:rsid w:val="00544EF4"/>
    <w:rsid w:val="00547D3F"/>
    <w:rsid w:val="0055249E"/>
    <w:rsid w:val="00553DB1"/>
    <w:rsid w:val="00554185"/>
    <w:rsid w:val="0055728E"/>
    <w:rsid w:val="005575EA"/>
    <w:rsid w:val="0056150E"/>
    <w:rsid w:val="0056205F"/>
    <w:rsid w:val="00563ED9"/>
    <w:rsid w:val="005642BD"/>
    <w:rsid w:val="005675DC"/>
    <w:rsid w:val="005700F4"/>
    <w:rsid w:val="00576CB2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D33BE"/>
    <w:rsid w:val="005E0515"/>
    <w:rsid w:val="005E2B4E"/>
    <w:rsid w:val="005F5DA4"/>
    <w:rsid w:val="00606002"/>
    <w:rsid w:val="00606737"/>
    <w:rsid w:val="00610FBB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75FF2"/>
    <w:rsid w:val="00691EDE"/>
    <w:rsid w:val="00694CC8"/>
    <w:rsid w:val="00697069"/>
    <w:rsid w:val="00697F94"/>
    <w:rsid w:val="006A030F"/>
    <w:rsid w:val="006A3EA1"/>
    <w:rsid w:val="006C3641"/>
    <w:rsid w:val="006C464B"/>
    <w:rsid w:val="006C5CA0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2E3"/>
    <w:rsid w:val="00780E74"/>
    <w:rsid w:val="0078315B"/>
    <w:rsid w:val="00791A0E"/>
    <w:rsid w:val="007934F8"/>
    <w:rsid w:val="0079662A"/>
    <w:rsid w:val="007A0698"/>
    <w:rsid w:val="007C0208"/>
    <w:rsid w:val="007C3961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341F9"/>
    <w:rsid w:val="00842FDE"/>
    <w:rsid w:val="008467FE"/>
    <w:rsid w:val="0085459F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D76A7"/>
    <w:rsid w:val="008E2B28"/>
    <w:rsid w:val="008E3D09"/>
    <w:rsid w:val="008E4CFF"/>
    <w:rsid w:val="008E63E4"/>
    <w:rsid w:val="008F01CE"/>
    <w:rsid w:val="008F3CF9"/>
    <w:rsid w:val="008F7036"/>
    <w:rsid w:val="0090581E"/>
    <w:rsid w:val="00915DD6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930E2"/>
    <w:rsid w:val="00995895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2056"/>
    <w:rsid w:val="00A6638D"/>
    <w:rsid w:val="00A775E9"/>
    <w:rsid w:val="00A80AA2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22C8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47D3"/>
    <w:rsid w:val="00B95A02"/>
    <w:rsid w:val="00BA272C"/>
    <w:rsid w:val="00BA6955"/>
    <w:rsid w:val="00BA7C50"/>
    <w:rsid w:val="00BC2B21"/>
    <w:rsid w:val="00BC2B85"/>
    <w:rsid w:val="00BC616A"/>
    <w:rsid w:val="00BD1C39"/>
    <w:rsid w:val="00BE03F0"/>
    <w:rsid w:val="00BE1130"/>
    <w:rsid w:val="00BF41DC"/>
    <w:rsid w:val="00C02241"/>
    <w:rsid w:val="00C06CDA"/>
    <w:rsid w:val="00C16035"/>
    <w:rsid w:val="00C1676B"/>
    <w:rsid w:val="00C1744F"/>
    <w:rsid w:val="00C279DB"/>
    <w:rsid w:val="00C27BFA"/>
    <w:rsid w:val="00C35EA6"/>
    <w:rsid w:val="00C36AE0"/>
    <w:rsid w:val="00C5692F"/>
    <w:rsid w:val="00C640F6"/>
    <w:rsid w:val="00C65300"/>
    <w:rsid w:val="00C7749C"/>
    <w:rsid w:val="00C77D38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1386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55D9A"/>
    <w:rsid w:val="00D62138"/>
    <w:rsid w:val="00D661F3"/>
    <w:rsid w:val="00D7050E"/>
    <w:rsid w:val="00D70588"/>
    <w:rsid w:val="00D71437"/>
    <w:rsid w:val="00D72D1E"/>
    <w:rsid w:val="00D7720E"/>
    <w:rsid w:val="00D91091"/>
    <w:rsid w:val="00D95D52"/>
    <w:rsid w:val="00D96E9B"/>
    <w:rsid w:val="00DA2046"/>
    <w:rsid w:val="00DB5E10"/>
    <w:rsid w:val="00DC2267"/>
    <w:rsid w:val="00DD721A"/>
    <w:rsid w:val="00DE5386"/>
    <w:rsid w:val="00DF187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262CA"/>
    <w:rsid w:val="00E30152"/>
    <w:rsid w:val="00E341FE"/>
    <w:rsid w:val="00E5003E"/>
    <w:rsid w:val="00E842C6"/>
    <w:rsid w:val="00E84D72"/>
    <w:rsid w:val="00E853AA"/>
    <w:rsid w:val="00E92910"/>
    <w:rsid w:val="00E9571E"/>
    <w:rsid w:val="00EB01A7"/>
    <w:rsid w:val="00EB3E32"/>
    <w:rsid w:val="00EC4BD5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35E6"/>
    <w:rsid w:val="00F25593"/>
    <w:rsid w:val="00F303C4"/>
    <w:rsid w:val="00F31264"/>
    <w:rsid w:val="00F35DA1"/>
    <w:rsid w:val="00F36148"/>
    <w:rsid w:val="00F5202E"/>
    <w:rsid w:val="00F647A3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2CD7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2024-04-09T14:22:00Z</dcterms:created>
  <dcterms:modified xsi:type="dcterms:W3CDTF">2024-04-09T14:22:00Z</dcterms:modified>
</cp:coreProperties>
</file>