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7B7B5" w14:textId="41D3E3EF" w:rsidR="0097687B" w:rsidRDefault="00572DEB" w:rsidP="00D412DE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April</w:t>
      </w:r>
      <w:r w:rsidR="008F01CE">
        <w:rPr>
          <w:b/>
          <w:sz w:val="44"/>
          <w:szCs w:val="44"/>
          <w:u w:val="single"/>
        </w:rPr>
        <w:t xml:space="preserve"> </w:t>
      </w:r>
      <w:r w:rsidR="00D412DE" w:rsidRPr="00780E74">
        <w:rPr>
          <w:b/>
          <w:sz w:val="44"/>
          <w:szCs w:val="44"/>
          <w:u w:val="single"/>
        </w:rPr>
        <w:t>Activities for Harbourside Friendship</w:t>
      </w:r>
      <w:r w:rsidR="00374CF7">
        <w:rPr>
          <w:b/>
          <w:sz w:val="44"/>
          <w:szCs w:val="44"/>
          <w:u w:val="single"/>
        </w:rPr>
        <w:t>s</w:t>
      </w:r>
      <w:r w:rsidR="00D412DE" w:rsidRPr="00780E74">
        <w:rPr>
          <w:b/>
          <w:sz w:val="44"/>
          <w:szCs w:val="44"/>
          <w:u w:val="single"/>
        </w:rPr>
        <w:t xml:space="preserve"> </w:t>
      </w:r>
    </w:p>
    <w:p w14:paraId="5925AE73" w14:textId="43D484EE" w:rsidR="00D412DE" w:rsidRDefault="00D412DE" w:rsidP="0097687B">
      <w:pPr>
        <w:rPr>
          <w:b/>
          <w:sz w:val="44"/>
          <w:szCs w:val="44"/>
          <w:u w:val="single"/>
        </w:rPr>
      </w:pPr>
      <w:r w:rsidRPr="00780E74">
        <w:rPr>
          <w:b/>
          <w:sz w:val="44"/>
          <w:szCs w:val="44"/>
          <w:u w:val="single"/>
        </w:rPr>
        <w:t xml:space="preserve">&amp; Pender Harbour Seniors Initiative </w:t>
      </w:r>
    </w:p>
    <w:p w14:paraId="61839150" w14:textId="77777777" w:rsidR="00572DEB" w:rsidRDefault="00572DEB" w:rsidP="00572DEB">
      <w:pPr>
        <w:rPr>
          <w:b/>
          <w:sz w:val="32"/>
          <w:szCs w:val="32"/>
        </w:rPr>
      </w:pPr>
    </w:p>
    <w:p w14:paraId="6FDC49D8" w14:textId="7891DBF5" w:rsidR="00572DEB" w:rsidRDefault="00572DEB" w:rsidP="00067868">
      <w:pPr>
        <w:rPr>
          <w:bCs/>
          <w:sz w:val="32"/>
          <w:szCs w:val="32"/>
        </w:rPr>
      </w:pPr>
      <w:r>
        <w:rPr>
          <w:b/>
          <w:sz w:val="32"/>
          <w:szCs w:val="32"/>
        </w:rPr>
        <w:t>National Volunteer Week from April 27 – May 3</w:t>
      </w:r>
      <w:r w:rsidRPr="00572DEB">
        <w:rPr>
          <w:b/>
          <w:sz w:val="32"/>
          <w:szCs w:val="32"/>
          <w:vertAlign w:val="superscript"/>
        </w:rPr>
        <w:t>rd</w:t>
      </w:r>
      <w:r>
        <w:rPr>
          <w:b/>
          <w:sz w:val="32"/>
          <w:szCs w:val="32"/>
        </w:rPr>
        <w:t xml:space="preserve"> </w:t>
      </w:r>
      <w:r w:rsidRPr="00572DEB">
        <w:rPr>
          <w:bCs/>
          <w:sz w:val="32"/>
          <w:szCs w:val="32"/>
        </w:rPr>
        <w:t>come celebrate with us recognizing volunteers</w:t>
      </w:r>
      <w:r>
        <w:rPr>
          <w:bCs/>
          <w:sz w:val="32"/>
          <w:szCs w:val="32"/>
        </w:rPr>
        <w:t xml:space="preserve"> in the community!</w:t>
      </w:r>
    </w:p>
    <w:p w14:paraId="1C54077D" w14:textId="77777777" w:rsidR="00572DEB" w:rsidRDefault="00572DEB" w:rsidP="00067868">
      <w:pPr>
        <w:rPr>
          <w:b/>
          <w:sz w:val="32"/>
          <w:szCs w:val="32"/>
        </w:rPr>
      </w:pPr>
    </w:p>
    <w:p w14:paraId="121929BE" w14:textId="0EB04BAE" w:rsidR="009D4454" w:rsidRPr="00572DEB" w:rsidRDefault="00572DEB" w:rsidP="00067868">
      <w:pPr>
        <w:rPr>
          <w:b/>
          <w:sz w:val="32"/>
          <w:szCs w:val="32"/>
        </w:rPr>
      </w:pPr>
      <w:r>
        <w:rPr>
          <w:b/>
          <w:sz w:val="32"/>
          <w:szCs w:val="32"/>
        </w:rPr>
        <w:t>April 30</w:t>
      </w:r>
      <w:r w:rsidRPr="00572DEB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2-4pm in PH Com Hall - </w:t>
      </w:r>
      <w:r w:rsidRPr="00DF1876">
        <w:rPr>
          <w:bCs/>
          <w:sz w:val="32"/>
          <w:szCs w:val="32"/>
        </w:rPr>
        <w:t>Come and view the displays and join us for a piece of cake and refreshments!</w:t>
      </w:r>
    </w:p>
    <w:p w14:paraId="52D3B0C3" w14:textId="77777777" w:rsidR="00572DEB" w:rsidRDefault="00572DEB" w:rsidP="00067868">
      <w:pPr>
        <w:rPr>
          <w:b/>
          <w:sz w:val="32"/>
          <w:szCs w:val="32"/>
          <w:u w:val="single"/>
        </w:rPr>
      </w:pPr>
    </w:p>
    <w:p w14:paraId="0BD1E9A2" w14:textId="586340E0" w:rsidR="005145F5" w:rsidRDefault="00067868" w:rsidP="00067868">
      <w:pPr>
        <w:rPr>
          <w:sz w:val="28"/>
          <w:szCs w:val="28"/>
        </w:rPr>
      </w:pPr>
      <w:r w:rsidRPr="0059116D">
        <w:rPr>
          <w:b/>
          <w:sz w:val="32"/>
          <w:szCs w:val="32"/>
          <w:u w:val="single"/>
        </w:rPr>
        <w:t>Harbourside Friendship</w:t>
      </w:r>
      <w:r>
        <w:rPr>
          <w:b/>
          <w:sz w:val="32"/>
          <w:szCs w:val="32"/>
          <w:u w:val="single"/>
        </w:rPr>
        <w:t>s</w:t>
      </w:r>
      <w:r>
        <w:rPr>
          <w:sz w:val="28"/>
          <w:szCs w:val="28"/>
        </w:rPr>
        <w:t xml:space="preserve"> - </w:t>
      </w:r>
      <w:r w:rsidRPr="00D322DB">
        <w:rPr>
          <w:b/>
          <w:sz w:val="28"/>
          <w:szCs w:val="28"/>
        </w:rPr>
        <w:t>Thursdays</w:t>
      </w:r>
      <w:r w:rsidRPr="00A80C88">
        <w:rPr>
          <w:sz w:val="28"/>
          <w:szCs w:val="28"/>
        </w:rPr>
        <w:t xml:space="preserve"> </w:t>
      </w:r>
      <w:r w:rsidRPr="008F7036">
        <w:rPr>
          <w:b/>
          <w:bCs/>
          <w:sz w:val="28"/>
          <w:szCs w:val="28"/>
        </w:rPr>
        <w:t>Drop-In program</w:t>
      </w:r>
      <w:r w:rsidR="00480F53">
        <w:rPr>
          <w:b/>
          <w:bCs/>
          <w:sz w:val="28"/>
          <w:szCs w:val="28"/>
        </w:rPr>
        <w:t xml:space="preserve"> 10:30am – 1pm</w:t>
      </w:r>
      <w:r w:rsidR="00922988">
        <w:rPr>
          <w:sz w:val="28"/>
          <w:szCs w:val="28"/>
        </w:rPr>
        <w:t xml:space="preserve"> in the PH Community Hall.</w:t>
      </w:r>
      <w:r>
        <w:rPr>
          <w:sz w:val="28"/>
          <w:szCs w:val="28"/>
        </w:rPr>
        <w:t xml:space="preserve"> </w:t>
      </w:r>
    </w:p>
    <w:p w14:paraId="7944C667" w14:textId="77777777" w:rsidR="00CF4C9C" w:rsidRDefault="00CF4C9C" w:rsidP="005D3C4B">
      <w:pPr>
        <w:rPr>
          <w:bCs/>
          <w:sz w:val="28"/>
          <w:szCs w:val="28"/>
        </w:rPr>
      </w:pPr>
    </w:p>
    <w:p w14:paraId="7931CBFB" w14:textId="3EF496A7" w:rsidR="005D3C4B" w:rsidRDefault="00572DEB" w:rsidP="005D3C4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April 3</w:t>
      </w:r>
      <w:r w:rsidR="005D3C4B" w:rsidRPr="00F31264">
        <w:rPr>
          <w:bCs/>
          <w:sz w:val="28"/>
          <w:szCs w:val="28"/>
        </w:rPr>
        <w:t xml:space="preserve"> –</w:t>
      </w:r>
      <w:r>
        <w:rPr>
          <w:bCs/>
          <w:sz w:val="28"/>
          <w:szCs w:val="28"/>
        </w:rPr>
        <w:t xml:space="preserve"> Highland Games in recognition of Tartan Day April 6</w:t>
      </w:r>
      <w:r w:rsidRPr="00572DEB">
        <w:rPr>
          <w:bCs/>
          <w:sz w:val="28"/>
          <w:szCs w:val="28"/>
          <w:vertAlign w:val="superscript"/>
        </w:rPr>
        <w:t>th</w:t>
      </w:r>
      <w:r>
        <w:rPr>
          <w:bCs/>
          <w:sz w:val="28"/>
          <w:szCs w:val="28"/>
        </w:rPr>
        <w:t xml:space="preserve"> </w:t>
      </w:r>
    </w:p>
    <w:p w14:paraId="08895A79" w14:textId="77777777" w:rsidR="00254CAC" w:rsidRPr="00F31264" w:rsidRDefault="00254CAC" w:rsidP="005D3C4B">
      <w:pPr>
        <w:rPr>
          <w:bCs/>
          <w:sz w:val="28"/>
          <w:szCs w:val="28"/>
        </w:rPr>
      </w:pPr>
    </w:p>
    <w:p w14:paraId="066B50B3" w14:textId="714C01D1" w:rsidR="005D3C4B" w:rsidRPr="00F31264" w:rsidRDefault="00572DEB" w:rsidP="005D3C4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April 10</w:t>
      </w:r>
      <w:r w:rsidR="005D3C4B" w:rsidRPr="00F31264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Music with Pender Harbour Choir and visiting choir from Germany</w:t>
      </w:r>
    </w:p>
    <w:p w14:paraId="5E03A7E3" w14:textId="77777777" w:rsidR="005D3C4B" w:rsidRPr="00F31264" w:rsidRDefault="005D3C4B" w:rsidP="005D3C4B">
      <w:pPr>
        <w:rPr>
          <w:bCs/>
          <w:sz w:val="28"/>
          <w:szCs w:val="28"/>
        </w:rPr>
      </w:pPr>
    </w:p>
    <w:p w14:paraId="4D4C8688" w14:textId="70D16877" w:rsidR="005D3C4B" w:rsidRPr="00F31264" w:rsidRDefault="00572DEB" w:rsidP="005D3C4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April 17</w:t>
      </w:r>
      <w:r w:rsidR="005D3C4B" w:rsidRPr="00F31264">
        <w:rPr>
          <w:bCs/>
          <w:sz w:val="28"/>
          <w:szCs w:val="28"/>
        </w:rPr>
        <w:t xml:space="preserve"> –</w:t>
      </w:r>
      <w:r w:rsidR="00254CA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Learn a new game or play an old favourite</w:t>
      </w:r>
    </w:p>
    <w:p w14:paraId="0BD1EBCC" w14:textId="77777777" w:rsidR="005D3C4B" w:rsidRPr="00F31264" w:rsidRDefault="005D3C4B" w:rsidP="005D3C4B">
      <w:pPr>
        <w:rPr>
          <w:bCs/>
          <w:sz w:val="28"/>
          <w:szCs w:val="28"/>
        </w:rPr>
      </w:pPr>
    </w:p>
    <w:p w14:paraId="41B516C6" w14:textId="0038666E" w:rsidR="005D3C4B" w:rsidRDefault="00572DEB" w:rsidP="00C1744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April 24</w:t>
      </w:r>
      <w:r w:rsidR="005D3C4B" w:rsidRPr="00F31264">
        <w:rPr>
          <w:bCs/>
          <w:sz w:val="28"/>
          <w:szCs w:val="28"/>
        </w:rPr>
        <w:t xml:space="preserve"> – </w:t>
      </w:r>
      <w:r w:rsidR="00B95A1E">
        <w:rPr>
          <w:bCs/>
          <w:sz w:val="28"/>
          <w:szCs w:val="28"/>
        </w:rPr>
        <w:t xml:space="preserve">Free Lunch for all that attend. </w:t>
      </w:r>
      <w:r>
        <w:rPr>
          <w:bCs/>
          <w:sz w:val="28"/>
          <w:szCs w:val="28"/>
        </w:rPr>
        <w:t>Celebration for the 2</w:t>
      </w:r>
      <w:r w:rsidRPr="00572DEB">
        <w:rPr>
          <w:bCs/>
          <w:sz w:val="28"/>
          <w:szCs w:val="28"/>
          <w:vertAlign w:val="superscript"/>
        </w:rPr>
        <w:t>nd</w:t>
      </w:r>
      <w:r>
        <w:rPr>
          <w:bCs/>
          <w:sz w:val="28"/>
          <w:szCs w:val="28"/>
        </w:rPr>
        <w:t xml:space="preserve"> Anniversary for the Better@Home Program</w:t>
      </w:r>
    </w:p>
    <w:p w14:paraId="0AADCAE7" w14:textId="77777777" w:rsidR="00254CAC" w:rsidRDefault="00254CAC" w:rsidP="00C1744F">
      <w:pPr>
        <w:rPr>
          <w:bCs/>
          <w:sz w:val="28"/>
          <w:szCs w:val="28"/>
        </w:rPr>
      </w:pPr>
    </w:p>
    <w:p w14:paraId="25F7A5B8" w14:textId="4E714B9E" w:rsidR="000E0C7B" w:rsidRPr="00B748A3" w:rsidRDefault="00B748A3" w:rsidP="00C1744F">
      <w:pPr>
        <w:rPr>
          <w:sz w:val="28"/>
          <w:szCs w:val="28"/>
        </w:rPr>
      </w:pPr>
      <w:r w:rsidRPr="0059116D">
        <w:rPr>
          <w:b/>
          <w:sz w:val="32"/>
          <w:szCs w:val="32"/>
          <w:u w:val="single"/>
        </w:rPr>
        <w:t>Carpet Bowling</w:t>
      </w:r>
      <w:r>
        <w:rPr>
          <w:sz w:val="28"/>
          <w:szCs w:val="28"/>
        </w:rPr>
        <w:t xml:space="preserve"> – </w:t>
      </w:r>
      <w:r w:rsidRPr="00067868">
        <w:rPr>
          <w:b/>
          <w:sz w:val="32"/>
          <w:szCs w:val="32"/>
        </w:rPr>
        <w:t xml:space="preserve">Wednesdays, </w:t>
      </w:r>
      <w:r w:rsidR="00572DEB">
        <w:rPr>
          <w:b/>
          <w:sz w:val="32"/>
          <w:szCs w:val="32"/>
        </w:rPr>
        <w:t>April 2, 9, 16 &amp; 23</w:t>
      </w:r>
      <w:r w:rsidR="00572DEB" w:rsidRPr="00572DEB">
        <w:rPr>
          <w:b/>
          <w:sz w:val="32"/>
          <w:szCs w:val="32"/>
          <w:vertAlign w:val="superscript"/>
        </w:rPr>
        <w:t>rd</w:t>
      </w:r>
      <w:r w:rsidR="00572DEB">
        <w:rPr>
          <w:b/>
          <w:sz w:val="32"/>
          <w:szCs w:val="32"/>
        </w:rPr>
        <w:t xml:space="preserve"> </w:t>
      </w:r>
      <w:r w:rsidR="00167859">
        <w:rPr>
          <w:b/>
          <w:sz w:val="32"/>
          <w:szCs w:val="32"/>
        </w:rPr>
        <w:t xml:space="preserve"> </w:t>
      </w:r>
      <w:r w:rsidR="00167859" w:rsidRPr="00167859">
        <w:rPr>
          <w:bCs/>
          <w:sz w:val="32"/>
          <w:szCs w:val="32"/>
        </w:rPr>
        <w:t>at</w:t>
      </w:r>
      <w:r w:rsidR="00067868" w:rsidRPr="00167859">
        <w:rPr>
          <w:bCs/>
          <w:sz w:val="28"/>
          <w:szCs w:val="28"/>
        </w:rPr>
        <w:t xml:space="preserve"> </w:t>
      </w:r>
      <w:r w:rsidR="00067868" w:rsidRPr="00067868">
        <w:rPr>
          <w:bCs/>
          <w:sz w:val="28"/>
          <w:szCs w:val="28"/>
        </w:rPr>
        <w:t>the</w:t>
      </w:r>
      <w:r w:rsidRPr="00067868">
        <w:rPr>
          <w:bCs/>
          <w:sz w:val="28"/>
          <w:szCs w:val="28"/>
        </w:rPr>
        <w:t xml:space="preserve"> PH Com. Hall</w:t>
      </w:r>
      <w:r w:rsidR="002B2DF8" w:rsidRPr="00067868">
        <w:rPr>
          <w:bCs/>
          <w:sz w:val="28"/>
          <w:szCs w:val="28"/>
        </w:rPr>
        <w:t xml:space="preserve"> </w:t>
      </w:r>
      <w:r w:rsidRPr="00067868">
        <w:rPr>
          <w:bCs/>
          <w:sz w:val="28"/>
          <w:szCs w:val="28"/>
        </w:rPr>
        <w:t>1-3pm</w:t>
      </w:r>
      <w:r w:rsidRPr="00A80C88">
        <w:rPr>
          <w:sz w:val="28"/>
          <w:szCs w:val="28"/>
        </w:rPr>
        <w:t xml:space="preserve"> </w:t>
      </w:r>
      <w:r>
        <w:rPr>
          <w:sz w:val="28"/>
          <w:szCs w:val="28"/>
        </w:rPr>
        <w:t>Cost $3</w:t>
      </w:r>
      <w:r w:rsidR="00067868">
        <w:rPr>
          <w:sz w:val="28"/>
          <w:szCs w:val="28"/>
        </w:rPr>
        <w:t xml:space="preserve"> </w:t>
      </w:r>
    </w:p>
    <w:p w14:paraId="2C42EE98" w14:textId="4A958189" w:rsidR="00B748A3" w:rsidRDefault="00B748A3" w:rsidP="00C1744F">
      <w:pPr>
        <w:rPr>
          <w:b/>
          <w:sz w:val="32"/>
          <w:szCs w:val="32"/>
          <w:u w:val="single"/>
        </w:rPr>
      </w:pPr>
    </w:p>
    <w:p w14:paraId="112FFC08" w14:textId="63F5DFAB" w:rsidR="00374CF7" w:rsidRPr="00DB5E10" w:rsidRDefault="00CD7490" w:rsidP="00374CF7">
      <w:pPr>
        <w:rPr>
          <w:b/>
          <w:bCs/>
          <w:i/>
          <w:iCs/>
          <w:sz w:val="32"/>
          <w:szCs w:val="32"/>
          <w:vertAlign w:val="superscript"/>
        </w:rPr>
      </w:pPr>
      <w:r w:rsidRPr="00AD1B62">
        <w:rPr>
          <w:b/>
          <w:bCs/>
          <w:sz w:val="32"/>
          <w:szCs w:val="32"/>
          <w:u w:val="single"/>
        </w:rPr>
        <w:t>Chair Yoga</w:t>
      </w:r>
      <w:r w:rsidR="0007015C">
        <w:rPr>
          <w:b/>
          <w:bCs/>
          <w:sz w:val="32"/>
          <w:szCs w:val="32"/>
        </w:rPr>
        <w:t xml:space="preserve"> – </w:t>
      </w:r>
      <w:r w:rsidR="00D310FA">
        <w:rPr>
          <w:b/>
          <w:bCs/>
          <w:sz w:val="32"/>
          <w:szCs w:val="32"/>
        </w:rPr>
        <w:t xml:space="preserve">Mondays &amp; </w:t>
      </w:r>
      <w:r w:rsidR="00374CF7" w:rsidRPr="00D310FA">
        <w:rPr>
          <w:b/>
          <w:bCs/>
          <w:sz w:val="32"/>
          <w:szCs w:val="32"/>
        </w:rPr>
        <w:t>Fridays</w:t>
      </w:r>
      <w:r w:rsidR="00374CF7" w:rsidRPr="008F7036">
        <w:rPr>
          <w:b/>
          <w:bCs/>
          <w:sz w:val="28"/>
          <w:szCs w:val="28"/>
        </w:rPr>
        <w:t xml:space="preserve"> </w:t>
      </w:r>
      <w:r w:rsidR="00572DEB">
        <w:rPr>
          <w:b/>
          <w:sz w:val="32"/>
          <w:szCs w:val="32"/>
        </w:rPr>
        <w:t>April 4, 7, 11, 14, 25 &amp; 28</w:t>
      </w:r>
      <w:r w:rsidR="00572DEB" w:rsidRPr="00572DEB">
        <w:rPr>
          <w:b/>
          <w:sz w:val="32"/>
          <w:szCs w:val="32"/>
          <w:vertAlign w:val="superscript"/>
        </w:rPr>
        <w:t>th</w:t>
      </w:r>
      <w:r w:rsidR="00572DEB">
        <w:rPr>
          <w:b/>
          <w:sz w:val="32"/>
          <w:szCs w:val="32"/>
        </w:rPr>
        <w:t xml:space="preserve"> </w:t>
      </w:r>
      <w:r w:rsidR="00DE3B62">
        <w:rPr>
          <w:b/>
          <w:sz w:val="32"/>
          <w:szCs w:val="32"/>
        </w:rPr>
        <w:t xml:space="preserve"> </w:t>
      </w:r>
      <w:r w:rsidR="00DE3B62" w:rsidRPr="00DE3B62">
        <w:rPr>
          <w:bCs/>
          <w:sz w:val="32"/>
          <w:szCs w:val="32"/>
        </w:rPr>
        <w:t>at</w:t>
      </w:r>
      <w:r w:rsidR="0056150E">
        <w:rPr>
          <w:sz w:val="28"/>
          <w:szCs w:val="28"/>
        </w:rPr>
        <w:t xml:space="preserve"> </w:t>
      </w:r>
      <w:r w:rsidR="00374CF7" w:rsidRPr="008F7036">
        <w:rPr>
          <w:sz w:val="28"/>
          <w:szCs w:val="28"/>
        </w:rPr>
        <w:t>the PH Com Hall 1</w:t>
      </w:r>
      <w:r w:rsidR="005642BD">
        <w:rPr>
          <w:sz w:val="28"/>
          <w:szCs w:val="28"/>
        </w:rPr>
        <w:t>1</w:t>
      </w:r>
      <w:r w:rsidR="00374CF7" w:rsidRPr="008F7036">
        <w:rPr>
          <w:sz w:val="28"/>
          <w:szCs w:val="28"/>
        </w:rPr>
        <w:t>:</w:t>
      </w:r>
      <w:r w:rsidR="005642BD">
        <w:rPr>
          <w:sz w:val="28"/>
          <w:szCs w:val="28"/>
        </w:rPr>
        <w:t>0</w:t>
      </w:r>
      <w:r w:rsidR="00374CF7" w:rsidRPr="008F7036">
        <w:rPr>
          <w:sz w:val="28"/>
          <w:szCs w:val="28"/>
        </w:rPr>
        <w:t>0–1</w:t>
      </w:r>
      <w:r w:rsidR="005642BD">
        <w:rPr>
          <w:sz w:val="28"/>
          <w:szCs w:val="28"/>
        </w:rPr>
        <w:t>2pm</w:t>
      </w:r>
      <w:r w:rsidR="00374CF7" w:rsidRPr="008F7036">
        <w:rPr>
          <w:sz w:val="28"/>
          <w:szCs w:val="28"/>
        </w:rPr>
        <w:t xml:space="preserve"> </w:t>
      </w:r>
      <w:r w:rsidR="00374CF7">
        <w:rPr>
          <w:sz w:val="28"/>
          <w:szCs w:val="28"/>
        </w:rPr>
        <w:t xml:space="preserve">with </w:t>
      </w:r>
      <w:r w:rsidR="00DE3B62">
        <w:rPr>
          <w:sz w:val="28"/>
          <w:szCs w:val="28"/>
        </w:rPr>
        <w:t>Carole Logtenberg</w:t>
      </w:r>
      <w:r w:rsidR="003A4A29">
        <w:rPr>
          <w:sz w:val="28"/>
          <w:szCs w:val="28"/>
        </w:rPr>
        <w:t xml:space="preserve"> or Kristin Tracey</w:t>
      </w:r>
      <w:r w:rsidR="001524FC">
        <w:rPr>
          <w:sz w:val="28"/>
          <w:szCs w:val="28"/>
        </w:rPr>
        <w:t xml:space="preserve"> </w:t>
      </w:r>
      <w:r w:rsidR="001524FC" w:rsidRPr="00374CF7">
        <w:rPr>
          <w:sz w:val="28"/>
          <w:szCs w:val="28"/>
        </w:rPr>
        <w:t>Cost</w:t>
      </w:r>
      <w:r w:rsidR="00374CF7" w:rsidRPr="008F7036">
        <w:rPr>
          <w:sz w:val="28"/>
          <w:szCs w:val="28"/>
        </w:rPr>
        <w:t>: $3</w:t>
      </w:r>
    </w:p>
    <w:p w14:paraId="5189DF87" w14:textId="6733BE93" w:rsidR="00CD7490" w:rsidRDefault="00374CF7" w:rsidP="00CD7490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07015C" w:rsidRPr="008F7036">
        <w:rPr>
          <w:sz w:val="28"/>
          <w:szCs w:val="28"/>
        </w:rPr>
        <w:t xml:space="preserve">mprove your balance, strength &amp; flexibility with gentle moves </w:t>
      </w:r>
    </w:p>
    <w:p w14:paraId="29681AE5" w14:textId="0186C0A7" w:rsidR="003A4A29" w:rsidRPr="003A4A29" w:rsidRDefault="003A4A29" w:rsidP="00CD7490">
      <w:pPr>
        <w:rPr>
          <w:b/>
          <w:bCs/>
          <w:sz w:val="28"/>
          <w:szCs w:val="28"/>
        </w:rPr>
      </w:pPr>
      <w:r w:rsidRPr="003A4A29">
        <w:rPr>
          <w:b/>
          <w:bCs/>
          <w:sz w:val="28"/>
          <w:szCs w:val="28"/>
        </w:rPr>
        <w:t xml:space="preserve">No classes on </w:t>
      </w:r>
      <w:r w:rsidR="00572DEB">
        <w:rPr>
          <w:b/>
          <w:bCs/>
          <w:sz w:val="28"/>
          <w:szCs w:val="28"/>
        </w:rPr>
        <w:t>April 18 or 21.</w:t>
      </w:r>
    </w:p>
    <w:p w14:paraId="3152BE1C" w14:textId="17F3299B" w:rsidR="00544EF4" w:rsidRDefault="00544EF4" w:rsidP="00067868">
      <w:pPr>
        <w:rPr>
          <w:bCs/>
          <w:sz w:val="28"/>
          <w:szCs w:val="28"/>
        </w:rPr>
      </w:pPr>
    </w:p>
    <w:p w14:paraId="0AD6B43F" w14:textId="14780AF4" w:rsidR="00DE3B62" w:rsidRPr="008F7036" w:rsidRDefault="00DE3B62" w:rsidP="00DE3B62">
      <w:pPr>
        <w:rPr>
          <w:sz w:val="28"/>
          <w:szCs w:val="28"/>
        </w:rPr>
      </w:pPr>
      <w:r w:rsidRPr="00AD1B62">
        <w:rPr>
          <w:b/>
          <w:bCs/>
          <w:sz w:val="32"/>
          <w:szCs w:val="32"/>
          <w:u w:val="single"/>
        </w:rPr>
        <w:t>Chair Yoga</w:t>
      </w:r>
      <w:r>
        <w:rPr>
          <w:b/>
          <w:bCs/>
          <w:sz w:val="32"/>
          <w:szCs w:val="32"/>
        </w:rPr>
        <w:t xml:space="preserve"> – Wednesday</w:t>
      </w:r>
      <w:r w:rsidRPr="008F7036">
        <w:rPr>
          <w:b/>
          <w:bCs/>
          <w:sz w:val="28"/>
          <w:szCs w:val="28"/>
        </w:rPr>
        <w:t xml:space="preserve"> </w:t>
      </w:r>
      <w:r w:rsidR="00572DEB">
        <w:rPr>
          <w:b/>
          <w:sz w:val="32"/>
          <w:szCs w:val="32"/>
        </w:rPr>
        <w:t>April 2, 9, 16, 23 &amp; 30</w:t>
      </w:r>
      <w:r w:rsidR="003A4A29">
        <w:rPr>
          <w:b/>
          <w:sz w:val="32"/>
          <w:szCs w:val="32"/>
        </w:rPr>
        <w:t xml:space="preserve"> </w:t>
      </w:r>
      <w:r w:rsidR="003A4A29" w:rsidRPr="002639B8">
        <w:rPr>
          <w:bCs/>
          <w:sz w:val="32"/>
          <w:szCs w:val="32"/>
        </w:rPr>
        <w:t>at</w:t>
      </w:r>
      <w:r>
        <w:rPr>
          <w:sz w:val="28"/>
          <w:szCs w:val="28"/>
        </w:rPr>
        <w:t xml:space="preserve"> the Sarah Wray Hall</w:t>
      </w:r>
      <w:r w:rsidRPr="008F7036">
        <w:rPr>
          <w:sz w:val="28"/>
          <w:szCs w:val="28"/>
        </w:rPr>
        <w:t xml:space="preserve"> 1</w:t>
      </w:r>
      <w:r>
        <w:rPr>
          <w:sz w:val="28"/>
          <w:szCs w:val="28"/>
        </w:rPr>
        <w:t>1</w:t>
      </w:r>
      <w:r w:rsidRPr="008F7036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8F7036">
        <w:rPr>
          <w:sz w:val="28"/>
          <w:szCs w:val="28"/>
        </w:rPr>
        <w:t>0–1</w:t>
      </w:r>
      <w:r>
        <w:rPr>
          <w:sz w:val="28"/>
          <w:szCs w:val="28"/>
        </w:rPr>
        <w:t>2pm. I</w:t>
      </w:r>
      <w:r w:rsidRPr="008F7036">
        <w:rPr>
          <w:sz w:val="28"/>
          <w:szCs w:val="28"/>
        </w:rPr>
        <w:t>mprove your balance, strength &amp; flexibility with gentle moves.</w:t>
      </w:r>
    </w:p>
    <w:p w14:paraId="69CD8C42" w14:textId="4F721A75" w:rsidR="00DE3B62" w:rsidRDefault="00DE3B62" w:rsidP="00DE3B62">
      <w:pPr>
        <w:rPr>
          <w:sz w:val="28"/>
          <w:szCs w:val="28"/>
        </w:rPr>
      </w:pPr>
      <w:r>
        <w:rPr>
          <w:sz w:val="28"/>
          <w:szCs w:val="28"/>
        </w:rPr>
        <w:t xml:space="preserve">With Carole Logtenberg </w:t>
      </w:r>
      <w:r w:rsidR="003A4A29">
        <w:rPr>
          <w:sz w:val="28"/>
          <w:szCs w:val="28"/>
        </w:rPr>
        <w:t xml:space="preserve">or Kristin Tracey </w:t>
      </w:r>
      <w:r w:rsidRPr="00374CF7">
        <w:rPr>
          <w:sz w:val="28"/>
          <w:szCs w:val="28"/>
        </w:rPr>
        <w:t>Cost</w:t>
      </w:r>
      <w:r w:rsidRPr="008F7036">
        <w:rPr>
          <w:sz w:val="28"/>
          <w:szCs w:val="28"/>
        </w:rPr>
        <w:t>: $</w:t>
      </w:r>
      <w:r>
        <w:rPr>
          <w:sz w:val="28"/>
          <w:szCs w:val="28"/>
        </w:rPr>
        <w:t>3.00</w:t>
      </w:r>
    </w:p>
    <w:p w14:paraId="4C650BCB" w14:textId="5486A38D" w:rsidR="003A4A29" w:rsidRPr="003A4A29" w:rsidRDefault="003A4A29" w:rsidP="00DE3B62">
      <w:pPr>
        <w:rPr>
          <w:b/>
          <w:bCs/>
          <w:sz w:val="28"/>
          <w:szCs w:val="28"/>
        </w:rPr>
      </w:pPr>
    </w:p>
    <w:p w14:paraId="24D6F4D5" w14:textId="77777777" w:rsidR="0056205F" w:rsidRPr="0056205F" w:rsidRDefault="0056205F" w:rsidP="0056205F">
      <w:pPr>
        <w:rPr>
          <w:rFonts w:ascii="Times New Roman" w:eastAsia="Times New Roman" w:hAnsi="Times New Roman" w:cs="Times New Roman"/>
          <w:lang w:val="en-CA"/>
        </w:rPr>
      </w:pPr>
    </w:p>
    <w:p w14:paraId="657B5A75" w14:textId="77777777" w:rsidR="0056205F" w:rsidRPr="0056205F" w:rsidRDefault="0056205F" w:rsidP="0056205F">
      <w:pPr>
        <w:rPr>
          <w:rFonts w:ascii="Times New Roman" w:eastAsia="Times New Roman" w:hAnsi="Times New Roman" w:cs="Times New Roman"/>
          <w:lang w:val="en-CA"/>
        </w:rPr>
      </w:pPr>
    </w:p>
    <w:p w14:paraId="305187C6" w14:textId="77777777" w:rsidR="0056205F" w:rsidRPr="00744754" w:rsidRDefault="0056205F" w:rsidP="00067868">
      <w:pPr>
        <w:rPr>
          <w:bCs/>
          <w:sz w:val="28"/>
          <w:szCs w:val="28"/>
        </w:rPr>
      </w:pPr>
    </w:p>
    <w:sectPr w:rsidR="0056205F" w:rsidRPr="00744754" w:rsidSect="003B114B">
      <w:pgSz w:w="12240" w:h="15840"/>
      <w:pgMar w:top="156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0F"/>
    <w:rsid w:val="00000BFB"/>
    <w:rsid w:val="0000340F"/>
    <w:rsid w:val="000073E0"/>
    <w:rsid w:val="00015FF3"/>
    <w:rsid w:val="00021C9A"/>
    <w:rsid w:val="00023390"/>
    <w:rsid w:val="00023FEC"/>
    <w:rsid w:val="00025E86"/>
    <w:rsid w:val="000311ED"/>
    <w:rsid w:val="0004413C"/>
    <w:rsid w:val="00051A91"/>
    <w:rsid w:val="00067868"/>
    <w:rsid w:val="0007015C"/>
    <w:rsid w:val="000775C1"/>
    <w:rsid w:val="00080EE4"/>
    <w:rsid w:val="00081760"/>
    <w:rsid w:val="00083D1A"/>
    <w:rsid w:val="0008721B"/>
    <w:rsid w:val="00092319"/>
    <w:rsid w:val="000A3426"/>
    <w:rsid w:val="000A47EB"/>
    <w:rsid w:val="000B39B2"/>
    <w:rsid w:val="000B76A9"/>
    <w:rsid w:val="000B78C8"/>
    <w:rsid w:val="000D6BEB"/>
    <w:rsid w:val="000E0C7B"/>
    <w:rsid w:val="000E3499"/>
    <w:rsid w:val="000E4F53"/>
    <w:rsid w:val="000F2A99"/>
    <w:rsid w:val="000F5CA3"/>
    <w:rsid w:val="000F75C2"/>
    <w:rsid w:val="001017E4"/>
    <w:rsid w:val="00113164"/>
    <w:rsid w:val="0011633B"/>
    <w:rsid w:val="00117A46"/>
    <w:rsid w:val="00122499"/>
    <w:rsid w:val="0013116C"/>
    <w:rsid w:val="00132995"/>
    <w:rsid w:val="00145FBF"/>
    <w:rsid w:val="001466BE"/>
    <w:rsid w:val="001524FC"/>
    <w:rsid w:val="00153755"/>
    <w:rsid w:val="00154ED4"/>
    <w:rsid w:val="00164CF9"/>
    <w:rsid w:val="00166C25"/>
    <w:rsid w:val="00167859"/>
    <w:rsid w:val="00170250"/>
    <w:rsid w:val="00176A80"/>
    <w:rsid w:val="001859DA"/>
    <w:rsid w:val="00192019"/>
    <w:rsid w:val="00193517"/>
    <w:rsid w:val="00195351"/>
    <w:rsid w:val="00197285"/>
    <w:rsid w:val="001B6127"/>
    <w:rsid w:val="001C7FD1"/>
    <w:rsid w:val="001D5064"/>
    <w:rsid w:val="001D7EB6"/>
    <w:rsid w:val="001E19CD"/>
    <w:rsid w:val="001E3058"/>
    <w:rsid w:val="001E5D2D"/>
    <w:rsid w:val="001E77F2"/>
    <w:rsid w:val="001F3AFD"/>
    <w:rsid w:val="001F5A3D"/>
    <w:rsid w:val="0020062C"/>
    <w:rsid w:val="00202785"/>
    <w:rsid w:val="00214035"/>
    <w:rsid w:val="00221137"/>
    <w:rsid w:val="002375D6"/>
    <w:rsid w:val="00240E25"/>
    <w:rsid w:val="0024774A"/>
    <w:rsid w:val="002508C0"/>
    <w:rsid w:val="002513C6"/>
    <w:rsid w:val="00254CAC"/>
    <w:rsid w:val="00255433"/>
    <w:rsid w:val="002600A3"/>
    <w:rsid w:val="00275A79"/>
    <w:rsid w:val="00277F09"/>
    <w:rsid w:val="00286096"/>
    <w:rsid w:val="00293B67"/>
    <w:rsid w:val="002A4C8F"/>
    <w:rsid w:val="002B141E"/>
    <w:rsid w:val="002B2DF8"/>
    <w:rsid w:val="002B30C7"/>
    <w:rsid w:val="002D1BD5"/>
    <w:rsid w:val="002E62C9"/>
    <w:rsid w:val="002F60A7"/>
    <w:rsid w:val="002F7B94"/>
    <w:rsid w:val="00311737"/>
    <w:rsid w:val="00314EA1"/>
    <w:rsid w:val="00315FF7"/>
    <w:rsid w:val="00344374"/>
    <w:rsid w:val="0034555E"/>
    <w:rsid w:val="003571FC"/>
    <w:rsid w:val="003572C0"/>
    <w:rsid w:val="003621B0"/>
    <w:rsid w:val="00370DAB"/>
    <w:rsid w:val="00374CF7"/>
    <w:rsid w:val="0038031A"/>
    <w:rsid w:val="003812EB"/>
    <w:rsid w:val="003839C6"/>
    <w:rsid w:val="003A17DC"/>
    <w:rsid w:val="003A2681"/>
    <w:rsid w:val="003A42B3"/>
    <w:rsid w:val="003A4A29"/>
    <w:rsid w:val="003B114B"/>
    <w:rsid w:val="003B1300"/>
    <w:rsid w:val="003B1A01"/>
    <w:rsid w:val="003D277B"/>
    <w:rsid w:val="003E0CA0"/>
    <w:rsid w:val="003E25D8"/>
    <w:rsid w:val="003E2E86"/>
    <w:rsid w:val="003E58EB"/>
    <w:rsid w:val="003F0235"/>
    <w:rsid w:val="003F0C95"/>
    <w:rsid w:val="00407F41"/>
    <w:rsid w:val="00416F6F"/>
    <w:rsid w:val="00433848"/>
    <w:rsid w:val="00443DAD"/>
    <w:rsid w:val="0044495C"/>
    <w:rsid w:val="004520F1"/>
    <w:rsid w:val="00457B36"/>
    <w:rsid w:val="00460836"/>
    <w:rsid w:val="00463A0B"/>
    <w:rsid w:val="004654B7"/>
    <w:rsid w:val="0047430F"/>
    <w:rsid w:val="0047662B"/>
    <w:rsid w:val="00480F53"/>
    <w:rsid w:val="004811F1"/>
    <w:rsid w:val="00485D25"/>
    <w:rsid w:val="0049155E"/>
    <w:rsid w:val="00492D59"/>
    <w:rsid w:val="004B1ACF"/>
    <w:rsid w:val="004B200B"/>
    <w:rsid w:val="004B3101"/>
    <w:rsid w:val="004B6EFB"/>
    <w:rsid w:val="004B73DA"/>
    <w:rsid w:val="004C297C"/>
    <w:rsid w:val="004C7EB1"/>
    <w:rsid w:val="004E42C2"/>
    <w:rsid w:val="004F047D"/>
    <w:rsid w:val="004F1BEB"/>
    <w:rsid w:val="004F6193"/>
    <w:rsid w:val="004F6F9D"/>
    <w:rsid w:val="005025C8"/>
    <w:rsid w:val="00505A1E"/>
    <w:rsid w:val="005145F5"/>
    <w:rsid w:val="005349D6"/>
    <w:rsid w:val="00544EF4"/>
    <w:rsid w:val="00547D3F"/>
    <w:rsid w:val="0055249E"/>
    <w:rsid w:val="00553DB1"/>
    <w:rsid w:val="00554185"/>
    <w:rsid w:val="0055728E"/>
    <w:rsid w:val="005575EA"/>
    <w:rsid w:val="0056150E"/>
    <w:rsid w:val="0056205F"/>
    <w:rsid w:val="00563ED9"/>
    <w:rsid w:val="005642BD"/>
    <w:rsid w:val="005675DC"/>
    <w:rsid w:val="005700F4"/>
    <w:rsid w:val="00572DEB"/>
    <w:rsid w:val="00576CB2"/>
    <w:rsid w:val="00585B35"/>
    <w:rsid w:val="00585FCA"/>
    <w:rsid w:val="0059116D"/>
    <w:rsid w:val="005A0FF3"/>
    <w:rsid w:val="005A14A4"/>
    <w:rsid w:val="005B0D82"/>
    <w:rsid w:val="005B25C7"/>
    <w:rsid w:val="005C40E2"/>
    <w:rsid w:val="005D25E1"/>
    <w:rsid w:val="005D33BE"/>
    <w:rsid w:val="005D3C4B"/>
    <w:rsid w:val="005E0515"/>
    <w:rsid w:val="005E2B4E"/>
    <w:rsid w:val="005F5DA4"/>
    <w:rsid w:val="00606002"/>
    <w:rsid w:val="00606737"/>
    <w:rsid w:val="006141F1"/>
    <w:rsid w:val="0061521D"/>
    <w:rsid w:val="006163BE"/>
    <w:rsid w:val="00617FD9"/>
    <w:rsid w:val="006209F8"/>
    <w:rsid w:val="006222E0"/>
    <w:rsid w:val="006255C2"/>
    <w:rsid w:val="00634B78"/>
    <w:rsid w:val="00636BB3"/>
    <w:rsid w:val="00657B93"/>
    <w:rsid w:val="0066609D"/>
    <w:rsid w:val="00666723"/>
    <w:rsid w:val="00667F0E"/>
    <w:rsid w:val="00674C8C"/>
    <w:rsid w:val="00675FF2"/>
    <w:rsid w:val="00691EDE"/>
    <w:rsid w:val="00694CC8"/>
    <w:rsid w:val="00697069"/>
    <w:rsid w:val="00697F94"/>
    <w:rsid w:val="006A3EA1"/>
    <w:rsid w:val="006C3641"/>
    <w:rsid w:val="006C464B"/>
    <w:rsid w:val="006C5CA0"/>
    <w:rsid w:val="006C6820"/>
    <w:rsid w:val="006C7183"/>
    <w:rsid w:val="006D63B0"/>
    <w:rsid w:val="006E105F"/>
    <w:rsid w:val="006F24AA"/>
    <w:rsid w:val="006F3DCB"/>
    <w:rsid w:val="00703419"/>
    <w:rsid w:val="00713890"/>
    <w:rsid w:val="00722C03"/>
    <w:rsid w:val="007276E0"/>
    <w:rsid w:val="00736584"/>
    <w:rsid w:val="007379FD"/>
    <w:rsid w:val="00737B6B"/>
    <w:rsid w:val="00737C18"/>
    <w:rsid w:val="007422F1"/>
    <w:rsid w:val="007435CE"/>
    <w:rsid w:val="00744754"/>
    <w:rsid w:val="00747964"/>
    <w:rsid w:val="00766D62"/>
    <w:rsid w:val="007672D7"/>
    <w:rsid w:val="00773719"/>
    <w:rsid w:val="00773754"/>
    <w:rsid w:val="0077515E"/>
    <w:rsid w:val="00776DDC"/>
    <w:rsid w:val="00780E74"/>
    <w:rsid w:val="0078315B"/>
    <w:rsid w:val="00791A0E"/>
    <w:rsid w:val="007934F8"/>
    <w:rsid w:val="0079662A"/>
    <w:rsid w:val="007A0698"/>
    <w:rsid w:val="007C0208"/>
    <w:rsid w:val="007C3961"/>
    <w:rsid w:val="007C3A88"/>
    <w:rsid w:val="007C54C8"/>
    <w:rsid w:val="007D35C7"/>
    <w:rsid w:val="007D7ACB"/>
    <w:rsid w:val="007E3383"/>
    <w:rsid w:val="007E42C6"/>
    <w:rsid w:val="007F1556"/>
    <w:rsid w:val="007F373C"/>
    <w:rsid w:val="0080285B"/>
    <w:rsid w:val="0082694D"/>
    <w:rsid w:val="008335AA"/>
    <w:rsid w:val="008341F9"/>
    <w:rsid w:val="00842FDE"/>
    <w:rsid w:val="008467FE"/>
    <w:rsid w:val="0085459F"/>
    <w:rsid w:val="00856562"/>
    <w:rsid w:val="008733F4"/>
    <w:rsid w:val="008927B9"/>
    <w:rsid w:val="008A640B"/>
    <w:rsid w:val="008B1E4F"/>
    <w:rsid w:val="008B2A19"/>
    <w:rsid w:val="008B5407"/>
    <w:rsid w:val="008B7A14"/>
    <w:rsid w:val="008C2B4D"/>
    <w:rsid w:val="008D104F"/>
    <w:rsid w:val="008D4458"/>
    <w:rsid w:val="008D76A7"/>
    <w:rsid w:val="008E2B28"/>
    <w:rsid w:val="008E3D09"/>
    <w:rsid w:val="008E4CFF"/>
    <w:rsid w:val="008E63E4"/>
    <w:rsid w:val="008F01CE"/>
    <w:rsid w:val="008F3CF9"/>
    <w:rsid w:val="008F7036"/>
    <w:rsid w:val="0090581E"/>
    <w:rsid w:val="00915DD6"/>
    <w:rsid w:val="00917365"/>
    <w:rsid w:val="009212F1"/>
    <w:rsid w:val="00922988"/>
    <w:rsid w:val="00932779"/>
    <w:rsid w:val="0093565D"/>
    <w:rsid w:val="00940142"/>
    <w:rsid w:val="00940B55"/>
    <w:rsid w:val="00941C03"/>
    <w:rsid w:val="00944474"/>
    <w:rsid w:val="00950612"/>
    <w:rsid w:val="00964BA9"/>
    <w:rsid w:val="00972D55"/>
    <w:rsid w:val="0097687B"/>
    <w:rsid w:val="009930E2"/>
    <w:rsid w:val="00995FFC"/>
    <w:rsid w:val="009B019D"/>
    <w:rsid w:val="009C78A0"/>
    <w:rsid w:val="009D37C8"/>
    <w:rsid w:val="009D4454"/>
    <w:rsid w:val="009D7EE5"/>
    <w:rsid w:val="009F2F8F"/>
    <w:rsid w:val="009F7D68"/>
    <w:rsid w:val="00A066CF"/>
    <w:rsid w:val="00A1382A"/>
    <w:rsid w:val="00A24970"/>
    <w:rsid w:val="00A31D53"/>
    <w:rsid w:val="00A420FC"/>
    <w:rsid w:val="00A52C63"/>
    <w:rsid w:val="00A62056"/>
    <w:rsid w:val="00A6638D"/>
    <w:rsid w:val="00A775E9"/>
    <w:rsid w:val="00A80C88"/>
    <w:rsid w:val="00A867E6"/>
    <w:rsid w:val="00A923D5"/>
    <w:rsid w:val="00AB1605"/>
    <w:rsid w:val="00AD1B62"/>
    <w:rsid w:val="00AE0A0F"/>
    <w:rsid w:val="00AF0FF9"/>
    <w:rsid w:val="00B003E4"/>
    <w:rsid w:val="00B01C97"/>
    <w:rsid w:val="00B173A4"/>
    <w:rsid w:val="00B31A6B"/>
    <w:rsid w:val="00B36A5E"/>
    <w:rsid w:val="00B605D0"/>
    <w:rsid w:val="00B61761"/>
    <w:rsid w:val="00B61D16"/>
    <w:rsid w:val="00B62BC1"/>
    <w:rsid w:val="00B676A6"/>
    <w:rsid w:val="00B731F8"/>
    <w:rsid w:val="00B748A3"/>
    <w:rsid w:val="00B8298C"/>
    <w:rsid w:val="00B877CE"/>
    <w:rsid w:val="00B9285B"/>
    <w:rsid w:val="00B947D3"/>
    <w:rsid w:val="00B95A02"/>
    <w:rsid w:val="00B95A1E"/>
    <w:rsid w:val="00BA272C"/>
    <w:rsid w:val="00BA6955"/>
    <w:rsid w:val="00BA7C50"/>
    <w:rsid w:val="00BC2B21"/>
    <w:rsid w:val="00BC2B85"/>
    <w:rsid w:val="00BC616A"/>
    <w:rsid w:val="00BD1C39"/>
    <w:rsid w:val="00BE03F0"/>
    <w:rsid w:val="00BE1130"/>
    <w:rsid w:val="00BF41DC"/>
    <w:rsid w:val="00C02241"/>
    <w:rsid w:val="00C06CDA"/>
    <w:rsid w:val="00C1676B"/>
    <w:rsid w:val="00C1744F"/>
    <w:rsid w:val="00C279DB"/>
    <w:rsid w:val="00C27BFA"/>
    <w:rsid w:val="00C35EA6"/>
    <w:rsid w:val="00C36AE0"/>
    <w:rsid w:val="00C5692F"/>
    <w:rsid w:val="00C640F6"/>
    <w:rsid w:val="00C65300"/>
    <w:rsid w:val="00C7749C"/>
    <w:rsid w:val="00C8263A"/>
    <w:rsid w:val="00C86C56"/>
    <w:rsid w:val="00C94618"/>
    <w:rsid w:val="00C9622D"/>
    <w:rsid w:val="00C97F60"/>
    <w:rsid w:val="00CB5F29"/>
    <w:rsid w:val="00CC4BAC"/>
    <w:rsid w:val="00CD343E"/>
    <w:rsid w:val="00CD351F"/>
    <w:rsid w:val="00CD4278"/>
    <w:rsid w:val="00CD7490"/>
    <w:rsid w:val="00CE1386"/>
    <w:rsid w:val="00CE3AD7"/>
    <w:rsid w:val="00CE6147"/>
    <w:rsid w:val="00CE7B26"/>
    <w:rsid w:val="00CF4C9C"/>
    <w:rsid w:val="00CF601F"/>
    <w:rsid w:val="00D04083"/>
    <w:rsid w:val="00D13362"/>
    <w:rsid w:val="00D20DCB"/>
    <w:rsid w:val="00D2709B"/>
    <w:rsid w:val="00D310FA"/>
    <w:rsid w:val="00D322DB"/>
    <w:rsid w:val="00D412DE"/>
    <w:rsid w:val="00D4449C"/>
    <w:rsid w:val="00D4491D"/>
    <w:rsid w:val="00D50149"/>
    <w:rsid w:val="00D53C3E"/>
    <w:rsid w:val="00D53D82"/>
    <w:rsid w:val="00D55D9A"/>
    <w:rsid w:val="00D62138"/>
    <w:rsid w:val="00D661F3"/>
    <w:rsid w:val="00D70588"/>
    <w:rsid w:val="00D71437"/>
    <w:rsid w:val="00D72D1E"/>
    <w:rsid w:val="00D7720E"/>
    <w:rsid w:val="00D91091"/>
    <w:rsid w:val="00D96E9B"/>
    <w:rsid w:val="00DA2046"/>
    <w:rsid w:val="00DB5E10"/>
    <w:rsid w:val="00DC2267"/>
    <w:rsid w:val="00DD721A"/>
    <w:rsid w:val="00DE3B62"/>
    <w:rsid w:val="00DE5386"/>
    <w:rsid w:val="00DF5377"/>
    <w:rsid w:val="00DF5CD1"/>
    <w:rsid w:val="00E0441B"/>
    <w:rsid w:val="00E04BDA"/>
    <w:rsid w:val="00E059A4"/>
    <w:rsid w:val="00E1148F"/>
    <w:rsid w:val="00E11502"/>
    <w:rsid w:val="00E11B7B"/>
    <w:rsid w:val="00E13BDA"/>
    <w:rsid w:val="00E176E3"/>
    <w:rsid w:val="00E262CA"/>
    <w:rsid w:val="00E30152"/>
    <w:rsid w:val="00E5003E"/>
    <w:rsid w:val="00E51758"/>
    <w:rsid w:val="00E55F68"/>
    <w:rsid w:val="00E842C6"/>
    <w:rsid w:val="00E84D72"/>
    <w:rsid w:val="00E853AA"/>
    <w:rsid w:val="00E92910"/>
    <w:rsid w:val="00E9571E"/>
    <w:rsid w:val="00EB01A7"/>
    <w:rsid w:val="00EB3E32"/>
    <w:rsid w:val="00EC4BD5"/>
    <w:rsid w:val="00EC4DD0"/>
    <w:rsid w:val="00ED16B5"/>
    <w:rsid w:val="00ED5769"/>
    <w:rsid w:val="00EF63D1"/>
    <w:rsid w:val="00F0214A"/>
    <w:rsid w:val="00F02674"/>
    <w:rsid w:val="00F03808"/>
    <w:rsid w:val="00F07409"/>
    <w:rsid w:val="00F11131"/>
    <w:rsid w:val="00F12EB3"/>
    <w:rsid w:val="00F235E6"/>
    <w:rsid w:val="00F25593"/>
    <w:rsid w:val="00F303C4"/>
    <w:rsid w:val="00F35DA1"/>
    <w:rsid w:val="00F36148"/>
    <w:rsid w:val="00F5202E"/>
    <w:rsid w:val="00F647A3"/>
    <w:rsid w:val="00F664D3"/>
    <w:rsid w:val="00F842D4"/>
    <w:rsid w:val="00F84EEC"/>
    <w:rsid w:val="00F86873"/>
    <w:rsid w:val="00F9023D"/>
    <w:rsid w:val="00FA1002"/>
    <w:rsid w:val="00FA22B6"/>
    <w:rsid w:val="00FA3B02"/>
    <w:rsid w:val="00FA617D"/>
    <w:rsid w:val="00FA7091"/>
    <w:rsid w:val="00FB2A9C"/>
    <w:rsid w:val="00FB6796"/>
    <w:rsid w:val="00FC2CD7"/>
    <w:rsid w:val="00FC4870"/>
    <w:rsid w:val="00FC7FE4"/>
    <w:rsid w:val="00FE2BDB"/>
    <w:rsid w:val="00FE2BE9"/>
    <w:rsid w:val="00FF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CC57D6"/>
  <w14:defaultImageDpi w14:val="300"/>
  <w15:docId w15:val="{E8F24703-D6C5-2A40-9574-06B497E9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0F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8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Cymbalist Cymbalist</dc:creator>
  <cp:keywords/>
  <dc:description/>
  <cp:lastModifiedBy>Pender Admin</cp:lastModifiedBy>
  <cp:revision>2</cp:revision>
  <cp:lastPrinted>2020-03-11T00:14:00Z</cp:lastPrinted>
  <dcterms:created xsi:type="dcterms:W3CDTF">2025-03-18T14:45:00Z</dcterms:created>
  <dcterms:modified xsi:type="dcterms:W3CDTF">2025-03-18T14:45:00Z</dcterms:modified>
</cp:coreProperties>
</file>